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A4D" w:rsidRPr="00097006" w:rsidRDefault="003F4A4D" w:rsidP="008F4B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97006">
        <w:rPr>
          <w:rFonts w:ascii="Times New Roman" w:hAnsi="Times New Roman" w:cs="Times New Roman"/>
          <w:b/>
          <w:sz w:val="24"/>
          <w:szCs w:val="24"/>
        </w:rPr>
        <w:t>Vidya</w:t>
      </w:r>
      <w:proofErr w:type="spellEnd"/>
      <w:r w:rsidRPr="0009700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97006">
        <w:rPr>
          <w:rFonts w:ascii="Times New Roman" w:hAnsi="Times New Roman" w:cs="Times New Roman"/>
          <w:b/>
          <w:sz w:val="24"/>
          <w:szCs w:val="24"/>
        </w:rPr>
        <w:t>Bharati</w:t>
      </w:r>
      <w:proofErr w:type="spellEnd"/>
      <w:r w:rsidRPr="0009700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97006">
        <w:rPr>
          <w:rFonts w:ascii="Times New Roman" w:hAnsi="Times New Roman" w:cs="Times New Roman"/>
          <w:b/>
          <w:sz w:val="24"/>
          <w:szCs w:val="24"/>
        </w:rPr>
        <w:t>Mahavidyalaya</w:t>
      </w:r>
      <w:proofErr w:type="spellEnd"/>
      <w:r w:rsidRPr="00097006">
        <w:rPr>
          <w:rFonts w:ascii="Times New Roman" w:hAnsi="Times New Roman" w:cs="Times New Roman"/>
          <w:b/>
          <w:sz w:val="24"/>
          <w:szCs w:val="24"/>
        </w:rPr>
        <w:t>, Camp Amravati</w:t>
      </w:r>
    </w:p>
    <w:p w:rsidR="003F4A4D" w:rsidRPr="00097006" w:rsidRDefault="0026789C" w:rsidP="008F4B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Department of Botany</w:t>
      </w:r>
    </w:p>
    <w:p w:rsidR="008F4B9B" w:rsidRPr="00097006" w:rsidRDefault="007320D6" w:rsidP="00606A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7006">
        <w:rPr>
          <w:rFonts w:ascii="Times New Roman" w:hAnsi="Times New Roman" w:cs="Times New Roman"/>
          <w:b/>
          <w:sz w:val="24"/>
          <w:szCs w:val="24"/>
        </w:rPr>
        <w:t>FACULTY PROFILE</w:t>
      </w:r>
      <w:r w:rsidR="004560FB">
        <w:rPr>
          <w:rFonts w:ascii="Times New Roman" w:hAnsi="Times New Roman" w:cs="Times New Roman"/>
          <w:b/>
          <w:sz w:val="24"/>
          <w:szCs w:val="24"/>
        </w:rPr>
        <w:t xml:space="preserve"> (From 2020</w:t>
      </w:r>
      <w:r w:rsidR="00606A01">
        <w:rPr>
          <w:rFonts w:ascii="Times New Roman" w:hAnsi="Times New Roman" w:cs="Times New Roman"/>
          <w:b/>
          <w:sz w:val="24"/>
          <w:szCs w:val="24"/>
        </w:rPr>
        <w:t>)</w:t>
      </w:r>
    </w:p>
    <w:p w:rsidR="00306021" w:rsidRPr="00097006" w:rsidRDefault="00FD3126" w:rsidP="0026789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 xml:space="preserve">Name of </w:t>
      </w:r>
      <w:proofErr w:type="spellStart"/>
      <w:r w:rsidRPr="00097006">
        <w:rPr>
          <w:rFonts w:ascii="Times New Roman" w:hAnsi="Times New Roman" w:cs="Times New Roman"/>
          <w:sz w:val="24"/>
          <w:szCs w:val="24"/>
        </w:rPr>
        <w:t>Teacher:</w:t>
      </w:r>
      <w:r w:rsidR="00C60861">
        <w:rPr>
          <w:rFonts w:ascii="Times New Roman" w:hAnsi="Times New Roman" w:cs="Times New Roman"/>
          <w:sz w:val="24"/>
          <w:szCs w:val="24"/>
        </w:rPr>
        <w:t>Ms</w:t>
      </w:r>
      <w:proofErr w:type="spellEnd"/>
      <w:r w:rsidR="00C6086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60861">
        <w:rPr>
          <w:rFonts w:ascii="Times New Roman" w:hAnsi="Times New Roman" w:cs="Times New Roman"/>
          <w:sz w:val="24"/>
          <w:szCs w:val="24"/>
        </w:rPr>
        <w:t>Pallavi</w:t>
      </w:r>
      <w:proofErr w:type="spellEnd"/>
      <w:r w:rsidR="00C608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0861">
        <w:rPr>
          <w:rFonts w:ascii="Times New Roman" w:hAnsi="Times New Roman" w:cs="Times New Roman"/>
          <w:sz w:val="24"/>
          <w:szCs w:val="24"/>
        </w:rPr>
        <w:t>Ravindra</w:t>
      </w:r>
      <w:proofErr w:type="spellEnd"/>
      <w:r w:rsidR="00C608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0861">
        <w:rPr>
          <w:rFonts w:ascii="Times New Roman" w:hAnsi="Times New Roman" w:cs="Times New Roman"/>
          <w:sz w:val="24"/>
          <w:szCs w:val="24"/>
        </w:rPr>
        <w:t>Patil</w:t>
      </w:r>
      <w:proofErr w:type="spellEnd"/>
    </w:p>
    <w:p w:rsidR="00FD3126" w:rsidRPr="00097006" w:rsidRDefault="00FD3126" w:rsidP="0026789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097006">
        <w:rPr>
          <w:rFonts w:ascii="Times New Roman" w:hAnsi="Times New Roman" w:cs="Times New Roman"/>
          <w:sz w:val="24"/>
          <w:szCs w:val="24"/>
        </w:rPr>
        <w:t>Designation:</w:t>
      </w:r>
      <w:r w:rsidR="0026789C">
        <w:rPr>
          <w:rFonts w:ascii="Times New Roman" w:hAnsi="Times New Roman" w:cs="Times New Roman"/>
          <w:sz w:val="24"/>
          <w:szCs w:val="24"/>
        </w:rPr>
        <w:t>Assistant</w:t>
      </w:r>
      <w:proofErr w:type="spellEnd"/>
      <w:r w:rsidR="0026789C">
        <w:rPr>
          <w:rFonts w:ascii="Times New Roman" w:hAnsi="Times New Roman" w:cs="Times New Roman"/>
          <w:sz w:val="24"/>
          <w:szCs w:val="24"/>
        </w:rPr>
        <w:t xml:space="preserve"> Professor</w:t>
      </w:r>
    </w:p>
    <w:p w:rsidR="009F6A40" w:rsidRDefault="00FD3126" w:rsidP="0026789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F6A40">
        <w:rPr>
          <w:rFonts w:ascii="Times New Roman" w:hAnsi="Times New Roman" w:cs="Times New Roman"/>
          <w:sz w:val="24"/>
          <w:szCs w:val="24"/>
        </w:rPr>
        <w:t>Educational Qualifications:</w:t>
      </w:r>
      <w:r w:rsidR="0026789C" w:rsidRPr="009F6A40">
        <w:rPr>
          <w:rFonts w:ascii="Times New Roman" w:hAnsi="Times New Roman" w:cs="Times New Roman"/>
          <w:sz w:val="24"/>
          <w:szCs w:val="24"/>
        </w:rPr>
        <w:t xml:space="preserve"> M.Sc</w:t>
      </w:r>
      <w:r w:rsidR="00C60861">
        <w:rPr>
          <w:rFonts w:ascii="Times New Roman" w:hAnsi="Times New Roman" w:cs="Times New Roman"/>
          <w:sz w:val="24"/>
          <w:szCs w:val="24"/>
        </w:rPr>
        <w:t>.</w:t>
      </w:r>
      <w:r w:rsidR="009F6A40">
        <w:rPr>
          <w:rFonts w:ascii="Times New Roman" w:hAnsi="Times New Roman" w:cs="Times New Roman"/>
          <w:sz w:val="24"/>
          <w:szCs w:val="24"/>
        </w:rPr>
        <w:t xml:space="preserve"> SET</w:t>
      </w:r>
    </w:p>
    <w:p w:rsidR="00FD3126" w:rsidRPr="009F6A40" w:rsidRDefault="00FD3126" w:rsidP="0026789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F6A40">
        <w:rPr>
          <w:rFonts w:ascii="Times New Roman" w:hAnsi="Times New Roman" w:cs="Times New Roman"/>
          <w:sz w:val="24"/>
          <w:szCs w:val="24"/>
        </w:rPr>
        <w:t>Date of Appointment:</w:t>
      </w:r>
      <w:r w:rsidR="009F6A40">
        <w:rPr>
          <w:rFonts w:ascii="Times New Roman" w:hAnsi="Times New Roman" w:cs="Times New Roman"/>
          <w:sz w:val="24"/>
          <w:szCs w:val="24"/>
        </w:rPr>
        <w:t xml:space="preserve"> 01/01/2020</w:t>
      </w:r>
    </w:p>
    <w:p w:rsidR="00FD3126" w:rsidRPr="00097006" w:rsidRDefault="00FD3126" w:rsidP="0026789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Experience</w:t>
      </w:r>
      <w:r w:rsidR="00990975" w:rsidRPr="00097006">
        <w:rPr>
          <w:rFonts w:ascii="Times New Roman" w:hAnsi="Times New Roman" w:cs="Times New Roman"/>
          <w:sz w:val="24"/>
          <w:szCs w:val="24"/>
        </w:rPr>
        <w:t xml:space="preserve"> in Years:</w:t>
      </w:r>
      <w:r w:rsidR="00C77023">
        <w:rPr>
          <w:rFonts w:ascii="Times New Roman" w:hAnsi="Times New Roman" w:cs="Times New Roman"/>
          <w:sz w:val="24"/>
          <w:szCs w:val="24"/>
        </w:rPr>
        <w:t xml:space="preserve"> 05</w:t>
      </w:r>
      <w:r w:rsidR="00194B02">
        <w:rPr>
          <w:rFonts w:ascii="Times New Roman" w:hAnsi="Times New Roman" w:cs="Times New Roman"/>
          <w:sz w:val="24"/>
          <w:szCs w:val="24"/>
        </w:rPr>
        <w:t xml:space="preserve"> year</w:t>
      </w:r>
      <w:r w:rsidR="00D321C2">
        <w:rPr>
          <w:rFonts w:ascii="Times New Roman" w:hAnsi="Times New Roman" w:cs="Times New Roman"/>
          <w:sz w:val="24"/>
          <w:szCs w:val="24"/>
        </w:rPr>
        <w:t>s</w:t>
      </w:r>
    </w:p>
    <w:p w:rsidR="009F6A40" w:rsidRDefault="00990975" w:rsidP="009F6A40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Corresponding Address</w:t>
      </w:r>
      <w:r w:rsidR="0026789C">
        <w:rPr>
          <w:rFonts w:ascii="Times New Roman" w:hAnsi="Times New Roman" w:cs="Times New Roman"/>
          <w:sz w:val="24"/>
          <w:szCs w:val="24"/>
        </w:rPr>
        <w:t xml:space="preserve">: </w:t>
      </w:r>
      <w:r w:rsidR="00C60861">
        <w:rPr>
          <w:rFonts w:ascii="Times New Roman" w:hAnsi="Times New Roman" w:cs="Times New Roman"/>
          <w:sz w:val="24"/>
          <w:szCs w:val="24"/>
        </w:rPr>
        <w:t xml:space="preserve"> Horizon Heights, Flat no.205, </w:t>
      </w:r>
      <w:proofErr w:type="spellStart"/>
      <w:r w:rsidR="00C60861">
        <w:rPr>
          <w:rFonts w:ascii="Times New Roman" w:hAnsi="Times New Roman" w:cs="Times New Roman"/>
          <w:sz w:val="24"/>
          <w:szCs w:val="24"/>
        </w:rPr>
        <w:t>Kathora</w:t>
      </w:r>
      <w:proofErr w:type="spellEnd"/>
      <w:r w:rsidR="00C60861">
        <w:rPr>
          <w:rFonts w:ascii="Times New Roman" w:hAnsi="Times New Roman" w:cs="Times New Roman"/>
          <w:sz w:val="24"/>
          <w:szCs w:val="24"/>
        </w:rPr>
        <w:t xml:space="preserve"> Road, Amravati</w:t>
      </w:r>
    </w:p>
    <w:p w:rsidR="0026789C" w:rsidRDefault="00990975" w:rsidP="009F6A40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 xml:space="preserve"> Email </w:t>
      </w:r>
      <w:r w:rsidR="0026789C">
        <w:rPr>
          <w:rFonts w:ascii="Times New Roman" w:hAnsi="Times New Roman" w:cs="Times New Roman"/>
          <w:sz w:val="24"/>
          <w:szCs w:val="24"/>
        </w:rPr>
        <w:t xml:space="preserve">                            : </w:t>
      </w:r>
      <w:r w:rsidR="00C60861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C60861" w:rsidRPr="001301E5">
          <w:rPr>
            <w:rStyle w:val="Hyperlink"/>
            <w:rFonts w:ascii="Times New Roman" w:hAnsi="Times New Roman" w:cs="Times New Roman"/>
            <w:sz w:val="24"/>
            <w:szCs w:val="24"/>
          </w:rPr>
          <w:t>vbmvpallavipatil@gmail.com</w:t>
        </w:r>
      </w:hyperlink>
    </w:p>
    <w:p w:rsidR="001E5C1B" w:rsidRPr="00C60861" w:rsidRDefault="00990975" w:rsidP="00C60861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60861">
        <w:rPr>
          <w:rFonts w:ascii="Times New Roman" w:hAnsi="Times New Roman" w:cs="Times New Roman"/>
          <w:sz w:val="24"/>
          <w:szCs w:val="24"/>
        </w:rPr>
        <w:t>C</w:t>
      </w:r>
      <w:r w:rsidR="00FD3126" w:rsidRPr="00C60861">
        <w:rPr>
          <w:rFonts w:ascii="Times New Roman" w:hAnsi="Times New Roman" w:cs="Times New Roman"/>
          <w:sz w:val="24"/>
          <w:szCs w:val="24"/>
        </w:rPr>
        <w:t>ontact no.:</w:t>
      </w:r>
      <w:r w:rsidR="00C60861">
        <w:rPr>
          <w:rFonts w:ascii="Times New Roman" w:hAnsi="Times New Roman" w:cs="Times New Roman"/>
          <w:sz w:val="24"/>
          <w:szCs w:val="24"/>
        </w:rPr>
        <w:t>9527352395</w:t>
      </w:r>
    </w:p>
    <w:p w:rsidR="00FD3126" w:rsidRPr="00097006" w:rsidRDefault="00FD3126" w:rsidP="0026789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Area of Research Interest:</w:t>
      </w:r>
      <w:r w:rsidR="00C60861">
        <w:rPr>
          <w:rFonts w:ascii="Times New Roman" w:hAnsi="Times New Roman" w:cs="Times New Roman"/>
          <w:sz w:val="24"/>
          <w:szCs w:val="24"/>
        </w:rPr>
        <w:t xml:space="preserve"> General Relativity</w:t>
      </w:r>
    </w:p>
    <w:p w:rsidR="00FD3126" w:rsidRDefault="00FD3126" w:rsidP="0026789C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Research Experience:</w:t>
      </w:r>
      <w:r w:rsidR="009F6A40">
        <w:rPr>
          <w:rFonts w:ascii="Times New Roman" w:hAnsi="Times New Roman" w:cs="Times New Roman"/>
          <w:sz w:val="24"/>
          <w:szCs w:val="24"/>
        </w:rPr>
        <w:t>-</w:t>
      </w:r>
    </w:p>
    <w:p w:rsidR="00194B02" w:rsidRDefault="00194B02" w:rsidP="002D4D31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Educational Details</w:t>
      </w:r>
      <w:r w:rsidR="002D4D31" w:rsidRPr="002D4D31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1"/>
        <w:tblW w:w="0" w:type="auto"/>
        <w:tblInd w:w="534" w:type="dxa"/>
        <w:tblLook w:val="04A0"/>
      </w:tblPr>
      <w:tblGrid>
        <w:gridCol w:w="2310"/>
        <w:gridCol w:w="2996"/>
        <w:gridCol w:w="1421"/>
        <w:gridCol w:w="1178"/>
        <w:gridCol w:w="1137"/>
      </w:tblGrid>
      <w:tr w:rsidR="002D4D31" w:rsidRPr="002D4D31" w:rsidTr="00C60861">
        <w:tc>
          <w:tcPr>
            <w:tcW w:w="2310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Educational qualification/Course</w:t>
            </w:r>
          </w:p>
        </w:tc>
        <w:tc>
          <w:tcPr>
            <w:tcW w:w="2996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Institution</w:t>
            </w:r>
          </w:p>
        </w:tc>
        <w:tc>
          <w:tcPr>
            <w:tcW w:w="1421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University / Board</w:t>
            </w:r>
          </w:p>
        </w:tc>
        <w:tc>
          <w:tcPr>
            <w:tcW w:w="1178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Year of Passing</w:t>
            </w:r>
          </w:p>
        </w:tc>
        <w:tc>
          <w:tcPr>
            <w:tcW w:w="1137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% of Marks / Class</w:t>
            </w:r>
          </w:p>
        </w:tc>
      </w:tr>
      <w:tr w:rsidR="002D4D31" w:rsidRPr="002D4D31" w:rsidTr="00C60861">
        <w:tc>
          <w:tcPr>
            <w:tcW w:w="2310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NET (LS)</w:t>
            </w:r>
          </w:p>
        </w:tc>
        <w:tc>
          <w:tcPr>
            <w:tcW w:w="2996" w:type="dxa"/>
          </w:tcPr>
          <w:p w:rsidR="002D4D3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---</w:t>
            </w:r>
          </w:p>
        </w:tc>
        <w:tc>
          <w:tcPr>
            <w:tcW w:w="1421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----</w:t>
            </w:r>
          </w:p>
        </w:tc>
        <w:tc>
          <w:tcPr>
            <w:tcW w:w="1178" w:type="dxa"/>
          </w:tcPr>
          <w:p w:rsidR="002D4D3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----</w:t>
            </w:r>
          </w:p>
        </w:tc>
        <w:tc>
          <w:tcPr>
            <w:tcW w:w="1137" w:type="dxa"/>
          </w:tcPr>
          <w:p w:rsidR="002D4D3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---</w:t>
            </w:r>
          </w:p>
        </w:tc>
      </w:tr>
      <w:tr w:rsidR="002D4D31" w:rsidRPr="002D4D31" w:rsidTr="00C60861">
        <w:tc>
          <w:tcPr>
            <w:tcW w:w="2310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MH-SET</w:t>
            </w:r>
          </w:p>
        </w:tc>
        <w:tc>
          <w:tcPr>
            <w:tcW w:w="2996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---</w:t>
            </w:r>
          </w:p>
        </w:tc>
        <w:tc>
          <w:tcPr>
            <w:tcW w:w="1421" w:type="dxa"/>
          </w:tcPr>
          <w:p w:rsidR="002D4D3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Savitribai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Phule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Pune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University</w:t>
            </w:r>
          </w:p>
        </w:tc>
        <w:tc>
          <w:tcPr>
            <w:tcW w:w="1178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137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---</w:t>
            </w:r>
          </w:p>
        </w:tc>
      </w:tr>
      <w:tr w:rsidR="002D4D31" w:rsidRPr="002D4D31" w:rsidTr="00C60861">
        <w:tc>
          <w:tcPr>
            <w:tcW w:w="2310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PET</w:t>
            </w:r>
          </w:p>
        </w:tc>
        <w:tc>
          <w:tcPr>
            <w:tcW w:w="2996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---</w:t>
            </w:r>
          </w:p>
        </w:tc>
        <w:tc>
          <w:tcPr>
            <w:tcW w:w="1421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---</w:t>
            </w:r>
          </w:p>
        </w:tc>
        <w:tc>
          <w:tcPr>
            <w:tcW w:w="1178" w:type="dxa"/>
          </w:tcPr>
          <w:p w:rsidR="002D4D3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----</w:t>
            </w:r>
          </w:p>
        </w:tc>
        <w:tc>
          <w:tcPr>
            <w:tcW w:w="1137" w:type="dxa"/>
          </w:tcPr>
          <w:p w:rsidR="002D4D31" w:rsidRPr="002D4D31" w:rsidRDefault="002D4D3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---</w:t>
            </w:r>
          </w:p>
        </w:tc>
      </w:tr>
      <w:tr w:rsidR="00C60861" w:rsidRPr="002D4D31" w:rsidTr="00C60861">
        <w:tc>
          <w:tcPr>
            <w:tcW w:w="2310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M.Sc.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(Mathematics</w:t>
            </w: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996" w:type="dxa"/>
          </w:tcPr>
          <w:p w:rsidR="00C60861" w:rsidRPr="002D4D31" w:rsidRDefault="00C60861" w:rsidP="00756EB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Savitribai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Phule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Pune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University</w:t>
            </w:r>
          </w:p>
        </w:tc>
        <w:tc>
          <w:tcPr>
            <w:tcW w:w="1421" w:type="dxa"/>
          </w:tcPr>
          <w:p w:rsidR="00C60861" w:rsidRPr="002D4D31" w:rsidRDefault="00C60861" w:rsidP="00756EB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Savitribai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Phule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Pune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University</w:t>
            </w:r>
          </w:p>
        </w:tc>
        <w:tc>
          <w:tcPr>
            <w:tcW w:w="1178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1137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60861" w:rsidRPr="002D4D31" w:rsidTr="00C60861">
        <w:tc>
          <w:tcPr>
            <w:tcW w:w="2310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B.Sc. </w:t>
            </w:r>
          </w:p>
        </w:tc>
        <w:tc>
          <w:tcPr>
            <w:tcW w:w="2996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Nowrosjee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Wadia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College,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Pune</w:t>
            </w:r>
            <w:proofErr w:type="spellEnd"/>
          </w:p>
        </w:tc>
        <w:tc>
          <w:tcPr>
            <w:tcW w:w="1421" w:type="dxa"/>
          </w:tcPr>
          <w:p w:rsidR="00C60861" w:rsidRPr="002D4D31" w:rsidRDefault="00C60861" w:rsidP="00756EB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Savitribai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Phule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Pune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University</w:t>
            </w:r>
          </w:p>
        </w:tc>
        <w:tc>
          <w:tcPr>
            <w:tcW w:w="1178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137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60861" w:rsidRPr="002D4D31" w:rsidTr="00C60861">
        <w:tc>
          <w:tcPr>
            <w:tcW w:w="2310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HSC</w:t>
            </w:r>
          </w:p>
        </w:tc>
        <w:tc>
          <w:tcPr>
            <w:tcW w:w="2996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Bharat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Vidyalaya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Buldana</w:t>
            </w:r>
            <w:proofErr w:type="spellEnd"/>
          </w:p>
        </w:tc>
        <w:tc>
          <w:tcPr>
            <w:tcW w:w="1421" w:type="dxa"/>
          </w:tcPr>
          <w:p w:rsidR="00C60861" w:rsidRPr="002D4D31" w:rsidRDefault="00126F2D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Maharashtra Board</w:t>
            </w:r>
          </w:p>
        </w:tc>
        <w:tc>
          <w:tcPr>
            <w:tcW w:w="1178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137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60861" w:rsidRPr="002D4D31" w:rsidTr="00C60861">
        <w:tc>
          <w:tcPr>
            <w:tcW w:w="2310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SSC</w:t>
            </w:r>
          </w:p>
        </w:tc>
        <w:tc>
          <w:tcPr>
            <w:tcW w:w="2996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Bharat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Vidyalaya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Buldana</w:t>
            </w:r>
            <w:proofErr w:type="spellEnd"/>
          </w:p>
        </w:tc>
        <w:tc>
          <w:tcPr>
            <w:tcW w:w="1421" w:type="dxa"/>
          </w:tcPr>
          <w:p w:rsidR="00C60861" w:rsidRPr="002D4D31" w:rsidRDefault="00126F2D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Maharashtra Board</w:t>
            </w:r>
          </w:p>
        </w:tc>
        <w:tc>
          <w:tcPr>
            <w:tcW w:w="1178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  <w:tc>
          <w:tcPr>
            <w:tcW w:w="1137" w:type="dxa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60861" w:rsidRPr="002D4D31" w:rsidTr="00C60861">
        <w:tc>
          <w:tcPr>
            <w:tcW w:w="9042" w:type="dxa"/>
            <w:gridSpan w:val="5"/>
          </w:tcPr>
          <w:p w:rsidR="00C60861" w:rsidRPr="002D4D31" w:rsidRDefault="00C60861" w:rsidP="002D4D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4D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2D4D31" w:rsidRDefault="002D4D31" w:rsidP="002D4D31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26F2D" w:rsidRDefault="00126F2D" w:rsidP="002D4D31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26F2D" w:rsidRPr="002D4D31" w:rsidRDefault="00126F2D" w:rsidP="002D4D31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FB4F6B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lastRenderedPageBreak/>
        <w:t>Research Projects Completed/ Ongoing:</w:t>
      </w:r>
    </w:p>
    <w:tbl>
      <w:tblPr>
        <w:tblStyle w:val="TableGrid"/>
        <w:tblW w:w="0" w:type="auto"/>
        <w:tblInd w:w="484" w:type="dxa"/>
        <w:tblLook w:val="04A0"/>
      </w:tblPr>
      <w:tblGrid>
        <w:gridCol w:w="675"/>
        <w:gridCol w:w="2889"/>
        <w:gridCol w:w="2214"/>
        <w:gridCol w:w="1597"/>
        <w:gridCol w:w="1609"/>
      </w:tblGrid>
      <w:tr w:rsidR="00306021" w:rsidRPr="00097006" w:rsidTr="00F12F53">
        <w:tc>
          <w:tcPr>
            <w:tcW w:w="675" w:type="dxa"/>
          </w:tcPr>
          <w:p w:rsidR="00306021" w:rsidRPr="00097006" w:rsidRDefault="00306021" w:rsidP="003060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S. No. </w:t>
            </w:r>
          </w:p>
        </w:tc>
        <w:tc>
          <w:tcPr>
            <w:tcW w:w="2889" w:type="dxa"/>
          </w:tcPr>
          <w:p w:rsidR="00306021" w:rsidRPr="00097006" w:rsidRDefault="003060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Name of Research Project</w:t>
            </w:r>
          </w:p>
        </w:tc>
        <w:tc>
          <w:tcPr>
            <w:tcW w:w="2214" w:type="dxa"/>
          </w:tcPr>
          <w:p w:rsidR="00306021" w:rsidRPr="00097006" w:rsidRDefault="003060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Name of Funding Agency</w:t>
            </w:r>
          </w:p>
        </w:tc>
        <w:tc>
          <w:tcPr>
            <w:tcW w:w="1597" w:type="dxa"/>
          </w:tcPr>
          <w:p w:rsidR="00306021" w:rsidRPr="00097006" w:rsidRDefault="003060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Fund Sanctioned </w:t>
            </w:r>
          </w:p>
        </w:tc>
        <w:tc>
          <w:tcPr>
            <w:tcW w:w="1609" w:type="dxa"/>
          </w:tcPr>
          <w:p w:rsidR="00306021" w:rsidRPr="00097006" w:rsidRDefault="003060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Duration</w:t>
            </w:r>
          </w:p>
        </w:tc>
      </w:tr>
      <w:tr w:rsidR="00306021" w:rsidRPr="00097006" w:rsidTr="00F12F53">
        <w:tc>
          <w:tcPr>
            <w:tcW w:w="675" w:type="dxa"/>
          </w:tcPr>
          <w:p w:rsidR="00306021" w:rsidRPr="00097006" w:rsidRDefault="0026789C" w:rsidP="003060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9" w:type="dxa"/>
          </w:tcPr>
          <w:p w:rsidR="00306021" w:rsidRPr="00097006" w:rsidRDefault="003060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4" w:type="dxa"/>
          </w:tcPr>
          <w:p w:rsidR="00306021" w:rsidRPr="00097006" w:rsidRDefault="003060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</w:tcPr>
          <w:p w:rsidR="00306021" w:rsidRPr="00097006" w:rsidRDefault="00306021" w:rsidP="00F12F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9" w:type="dxa"/>
          </w:tcPr>
          <w:p w:rsidR="00306021" w:rsidRPr="00097006" w:rsidRDefault="003060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12F53" w:rsidRPr="00F12F53" w:rsidRDefault="00F12F53" w:rsidP="00F12F53">
      <w:pPr>
        <w:rPr>
          <w:rFonts w:ascii="Times New Roman" w:hAnsi="Times New Roman" w:cs="Times New Roman"/>
          <w:sz w:val="24"/>
          <w:szCs w:val="24"/>
        </w:rPr>
      </w:pPr>
    </w:p>
    <w:p w:rsidR="00FD3126" w:rsidRPr="00097006" w:rsidRDefault="00FD3126" w:rsidP="00FD312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Number of students for Ph.D. degree :</w:t>
      </w:r>
      <w:r w:rsidR="00F12F53">
        <w:rPr>
          <w:rFonts w:ascii="Times New Roman" w:hAnsi="Times New Roman" w:cs="Times New Roman"/>
          <w:sz w:val="24"/>
          <w:szCs w:val="24"/>
        </w:rPr>
        <w:t xml:space="preserve"> Nil</w:t>
      </w:r>
    </w:p>
    <w:tbl>
      <w:tblPr>
        <w:tblStyle w:val="TableGrid"/>
        <w:tblW w:w="0" w:type="auto"/>
        <w:tblInd w:w="468" w:type="dxa"/>
        <w:tblLayout w:type="fixed"/>
        <w:tblLook w:val="04A0"/>
      </w:tblPr>
      <w:tblGrid>
        <w:gridCol w:w="391"/>
        <w:gridCol w:w="1166"/>
        <w:gridCol w:w="1413"/>
        <w:gridCol w:w="1320"/>
        <w:gridCol w:w="3270"/>
        <w:gridCol w:w="1440"/>
      </w:tblGrid>
      <w:tr w:rsidR="00A66CA0" w:rsidRPr="00097006" w:rsidTr="00F12F53">
        <w:tc>
          <w:tcPr>
            <w:tcW w:w="391" w:type="dxa"/>
          </w:tcPr>
          <w:p w:rsidR="00A66CA0" w:rsidRPr="00097006" w:rsidRDefault="00F12F53" w:rsidP="00FD312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SN</w:t>
            </w:r>
          </w:p>
        </w:tc>
        <w:tc>
          <w:tcPr>
            <w:tcW w:w="1166" w:type="dxa"/>
          </w:tcPr>
          <w:p w:rsidR="00A66CA0" w:rsidRPr="00097006" w:rsidRDefault="00A66CA0" w:rsidP="00FD312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Name of Student</w:t>
            </w:r>
          </w:p>
        </w:tc>
        <w:tc>
          <w:tcPr>
            <w:tcW w:w="1413" w:type="dxa"/>
          </w:tcPr>
          <w:p w:rsidR="00A66CA0" w:rsidRPr="00097006" w:rsidRDefault="00A66CA0" w:rsidP="00A66CA0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Title of the Thesis</w:t>
            </w:r>
          </w:p>
        </w:tc>
        <w:tc>
          <w:tcPr>
            <w:tcW w:w="1320" w:type="dxa"/>
          </w:tcPr>
          <w:p w:rsidR="00A66CA0" w:rsidRPr="00097006" w:rsidRDefault="00A66CA0" w:rsidP="00FD312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University</w:t>
            </w:r>
          </w:p>
        </w:tc>
        <w:tc>
          <w:tcPr>
            <w:tcW w:w="3270" w:type="dxa"/>
          </w:tcPr>
          <w:p w:rsidR="00A66CA0" w:rsidRPr="00097006" w:rsidRDefault="00A66CA0" w:rsidP="00A66C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Status</w:t>
            </w:r>
          </w:p>
          <w:p w:rsidR="00A66CA0" w:rsidRPr="00097006" w:rsidRDefault="00A66CA0" w:rsidP="00FD312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(Awarded/Working/Enrolled)</w:t>
            </w:r>
          </w:p>
        </w:tc>
        <w:tc>
          <w:tcPr>
            <w:tcW w:w="1440" w:type="dxa"/>
          </w:tcPr>
          <w:p w:rsidR="00A66CA0" w:rsidRPr="00097006" w:rsidRDefault="00A66CA0" w:rsidP="00FD3126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Notification No.</w:t>
            </w:r>
          </w:p>
        </w:tc>
      </w:tr>
      <w:tr w:rsidR="00A66CA0" w:rsidRPr="00097006" w:rsidTr="00F12F53">
        <w:tc>
          <w:tcPr>
            <w:tcW w:w="391" w:type="dxa"/>
          </w:tcPr>
          <w:p w:rsidR="00A66CA0" w:rsidRPr="00097006" w:rsidRDefault="00A66CA0" w:rsidP="00FD3126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:rsidR="00A66CA0" w:rsidRPr="00097006" w:rsidRDefault="00A66CA0" w:rsidP="00FD3126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</w:tcPr>
          <w:p w:rsidR="00A66CA0" w:rsidRPr="00097006" w:rsidRDefault="00A66CA0" w:rsidP="00FD3126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</w:tcPr>
          <w:p w:rsidR="00A66CA0" w:rsidRPr="00097006" w:rsidRDefault="00A66CA0" w:rsidP="00FD3126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0" w:type="dxa"/>
          </w:tcPr>
          <w:p w:rsidR="00A66CA0" w:rsidRPr="00097006" w:rsidRDefault="00A66CA0" w:rsidP="00FD3126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A66CA0" w:rsidRPr="00097006" w:rsidRDefault="00A66CA0" w:rsidP="00FD3126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3126" w:rsidRPr="00097006" w:rsidRDefault="00FD3126" w:rsidP="00FD312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12F53" w:rsidRPr="00F12F53" w:rsidRDefault="004F30A4" w:rsidP="00F12F5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Worked as a r</w:t>
      </w:r>
      <w:r w:rsidR="007320D6" w:rsidRPr="00097006">
        <w:rPr>
          <w:rFonts w:ascii="Times New Roman" w:hAnsi="Times New Roman" w:cs="Times New Roman"/>
          <w:sz w:val="24"/>
          <w:szCs w:val="24"/>
        </w:rPr>
        <w:t>eferee</w:t>
      </w:r>
      <w:r w:rsidRPr="00097006">
        <w:rPr>
          <w:rFonts w:ascii="Times New Roman" w:hAnsi="Times New Roman" w:cs="Times New Roman"/>
          <w:sz w:val="24"/>
          <w:szCs w:val="24"/>
        </w:rPr>
        <w:t xml:space="preserve"> for doctoral thesis</w:t>
      </w:r>
      <w:r w:rsidR="007320D6" w:rsidRPr="00097006">
        <w:rPr>
          <w:rFonts w:ascii="Times New Roman" w:hAnsi="Times New Roman" w:cs="Times New Roman"/>
          <w:sz w:val="24"/>
          <w:szCs w:val="24"/>
        </w:rPr>
        <w:t>:</w:t>
      </w:r>
      <w:r w:rsidR="00F12F53">
        <w:rPr>
          <w:rFonts w:ascii="Times New Roman" w:hAnsi="Times New Roman" w:cs="Times New Roman"/>
          <w:sz w:val="24"/>
          <w:szCs w:val="24"/>
        </w:rPr>
        <w:t xml:space="preserve"> Nil</w:t>
      </w:r>
    </w:p>
    <w:tbl>
      <w:tblPr>
        <w:tblStyle w:val="TableGrid"/>
        <w:tblW w:w="8934" w:type="dxa"/>
        <w:tblInd w:w="534" w:type="dxa"/>
        <w:tblLook w:val="04A0"/>
      </w:tblPr>
      <w:tblGrid>
        <w:gridCol w:w="850"/>
        <w:gridCol w:w="2324"/>
        <w:gridCol w:w="3630"/>
        <w:gridCol w:w="2130"/>
      </w:tblGrid>
      <w:tr w:rsidR="00394D36" w:rsidRPr="00097006" w:rsidTr="002D4D31">
        <w:tc>
          <w:tcPr>
            <w:tcW w:w="850" w:type="dxa"/>
          </w:tcPr>
          <w:p w:rsidR="00394D36" w:rsidRPr="00097006" w:rsidRDefault="00394D36" w:rsidP="00A61DA3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2324" w:type="dxa"/>
          </w:tcPr>
          <w:p w:rsidR="00394D36" w:rsidRPr="00097006" w:rsidRDefault="00394D36" w:rsidP="00A61DA3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Name of Student</w:t>
            </w:r>
          </w:p>
        </w:tc>
        <w:tc>
          <w:tcPr>
            <w:tcW w:w="3630" w:type="dxa"/>
          </w:tcPr>
          <w:p w:rsidR="00394D36" w:rsidRPr="00097006" w:rsidRDefault="00394D36" w:rsidP="00A61DA3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Title of the Thesis</w:t>
            </w:r>
          </w:p>
        </w:tc>
        <w:tc>
          <w:tcPr>
            <w:tcW w:w="2130" w:type="dxa"/>
          </w:tcPr>
          <w:p w:rsidR="00394D36" w:rsidRPr="00097006" w:rsidRDefault="00394D36" w:rsidP="00A61DA3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University</w:t>
            </w:r>
          </w:p>
        </w:tc>
      </w:tr>
      <w:tr w:rsidR="00394D36" w:rsidRPr="00097006" w:rsidTr="002D4D31">
        <w:tc>
          <w:tcPr>
            <w:tcW w:w="850" w:type="dxa"/>
          </w:tcPr>
          <w:p w:rsidR="00394D36" w:rsidRPr="00097006" w:rsidRDefault="00394D36" w:rsidP="00A61DA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:rsidR="00394D36" w:rsidRPr="00097006" w:rsidRDefault="00394D36" w:rsidP="00A61DA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0" w:type="dxa"/>
          </w:tcPr>
          <w:p w:rsidR="00394D36" w:rsidRPr="00097006" w:rsidRDefault="00394D36" w:rsidP="00A61DA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</w:tcPr>
          <w:p w:rsidR="00394D36" w:rsidRPr="00097006" w:rsidRDefault="00394D36" w:rsidP="00A61DA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4F6B" w:rsidRDefault="00FB4F6B" w:rsidP="007320D6">
      <w:pPr>
        <w:rPr>
          <w:rFonts w:ascii="Times New Roman" w:hAnsi="Times New Roman" w:cs="Times New Roman"/>
          <w:sz w:val="24"/>
          <w:szCs w:val="24"/>
        </w:rPr>
      </w:pPr>
    </w:p>
    <w:p w:rsidR="00F12F53" w:rsidRPr="00097006" w:rsidRDefault="00F12F53" w:rsidP="007320D6">
      <w:pPr>
        <w:rPr>
          <w:rFonts w:ascii="Times New Roman" w:hAnsi="Times New Roman" w:cs="Times New Roman"/>
          <w:sz w:val="24"/>
          <w:szCs w:val="24"/>
        </w:rPr>
      </w:pPr>
    </w:p>
    <w:p w:rsidR="007320D6" w:rsidRPr="00097006" w:rsidRDefault="004D5911" w:rsidP="004D591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Publications</w:t>
      </w:r>
      <w:r w:rsidR="007320D6" w:rsidRPr="00097006">
        <w:rPr>
          <w:rFonts w:ascii="Times New Roman" w:hAnsi="Times New Roman" w:cs="Times New Roman"/>
          <w:sz w:val="24"/>
          <w:szCs w:val="24"/>
        </w:rPr>
        <w:t>:</w:t>
      </w:r>
    </w:p>
    <w:p w:rsidR="004D5911" w:rsidRPr="00097006" w:rsidRDefault="004D5911" w:rsidP="004D591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097006">
        <w:rPr>
          <w:rFonts w:ascii="Times New Roman" w:hAnsi="Times New Roman" w:cs="Times New Roman"/>
          <w:b/>
          <w:sz w:val="24"/>
          <w:szCs w:val="24"/>
        </w:rPr>
        <w:t>In Journals</w:t>
      </w:r>
    </w:p>
    <w:tbl>
      <w:tblPr>
        <w:tblW w:w="8748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11"/>
        <w:gridCol w:w="1223"/>
        <w:gridCol w:w="1444"/>
        <w:gridCol w:w="1170"/>
        <w:gridCol w:w="900"/>
        <w:gridCol w:w="990"/>
        <w:gridCol w:w="990"/>
        <w:gridCol w:w="720"/>
        <w:gridCol w:w="900"/>
      </w:tblGrid>
      <w:tr w:rsidR="00F44336" w:rsidRPr="00097006" w:rsidTr="00A62536">
        <w:trPr>
          <w:trHeight w:val="777"/>
        </w:trPr>
        <w:tc>
          <w:tcPr>
            <w:tcW w:w="411" w:type="dxa"/>
            <w:shd w:val="clear" w:color="auto" w:fill="auto"/>
          </w:tcPr>
          <w:p w:rsidR="00F44336" w:rsidRPr="00F44336" w:rsidRDefault="00F44336" w:rsidP="00A61DA3">
            <w:pPr>
              <w:pStyle w:val="Default"/>
              <w:rPr>
                <w:b/>
                <w:sz w:val="20"/>
                <w:szCs w:val="20"/>
              </w:rPr>
            </w:pPr>
            <w:r w:rsidRPr="00F44336">
              <w:rPr>
                <w:b/>
                <w:sz w:val="20"/>
                <w:szCs w:val="20"/>
              </w:rPr>
              <w:t>S. N</w:t>
            </w:r>
          </w:p>
        </w:tc>
        <w:tc>
          <w:tcPr>
            <w:tcW w:w="1223" w:type="dxa"/>
          </w:tcPr>
          <w:p w:rsidR="00F44336" w:rsidRPr="00F44336" w:rsidRDefault="00F44336" w:rsidP="00A61DA3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F44336">
              <w:rPr>
                <w:b/>
                <w:bCs/>
                <w:sz w:val="20"/>
                <w:szCs w:val="20"/>
              </w:rPr>
              <w:t>Name of the Author and Co-author</w:t>
            </w:r>
          </w:p>
        </w:tc>
        <w:tc>
          <w:tcPr>
            <w:tcW w:w="1444" w:type="dxa"/>
            <w:shd w:val="clear" w:color="auto" w:fill="auto"/>
          </w:tcPr>
          <w:p w:rsidR="00F44336" w:rsidRPr="00F44336" w:rsidRDefault="00F44336" w:rsidP="00A61DA3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F44336">
              <w:rPr>
                <w:b/>
                <w:bCs/>
                <w:sz w:val="20"/>
                <w:szCs w:val="20"/>
              </w:rPr>
              <w:t>Title of the paper</w:t>
            </w:r>
          </w:p>
        </w:tc>
        <w:tc>
          <w:tcPr>
            <w:tcW w:w="1170" w:type="dxa"/>
            <w:shd w:val="clear" w:color="auto" w:fill="auto"/>
          </w:tcPr>
          <w:p w:rsidR="00F44336" w:rsidRPr="00F44336" w:rsidRDefault="00F44336" w:rsidP="00A61DA3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F44336">
              <w:rPr>
                <w:b/>
                <w:bCs/>
                <w:sz w:val="20"/>
                <w:szCs w:val="20"/>
              </w:rPr>
              <w:t>Name of the Jour</w:t>
            </w:r>
            <w:r>
              <w:rPr>
                <w:b/>
                <w:bCs/>
                <w:sz w:val="20"/>
                <w:szCs w:val="20"/>
              </w:rPr>
              <w:t>nal with ISSN /ISBN, Volume &amp;</w:t>
            </w:r>
            <w:r w:rsidRPr="00F44336">
              <w:rPr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900" w:type="dxa"/>
            <w:shd w:val="clear" w:color="auto" w:fill="auto"/>
          </w:tcPr>
          <w:p w:rsidR="00F44336" w:rsidRPr="00F44336" w:rsidRDefault="00F44336" w:rsidP="00A61DA3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F44336">
              <w:rPr>
                <w:b/>
                <w:bCs/>
                <w:sz w:val="20"/>
                <w:szCs w:val="20"/>
              </w:rPr>
              <w:t>Impact Factor, if any</w:t>
            </w:r>
          </w:p>
        </w:tc>
        <w:tc>
          <w:tcPr>
            <w:tcW w:w="990" w:type="dxa"/>
          </w:tcPr>
          <w:p w:rsidR="00F44336" w:rsidRDefault="00F44336" w:rsidP="00A61DA3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F44336">
              <w:rPr>
                <w:b/>
                <w:bCs/>
                <w:sz w:val="20"/>
                <w:szCs w:val="20"/>
              </w:rPr>
              <w:t xml:space="preserve">Peer reviewed </w:t>
            </w:r>
          </w:p>
          <w:p w:rsidR="00F44336" w:rsidRPr="00F44336" w:rsidRDefault="00F44336" w:rsidP="00A61DA3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F44336">
              <w:rPr>
                <w:b/>
                <w:bCs/>
                <w:sz w:val="20"/>
                <w:szCs w:val="20"/>
              </w:rPr>
              <w:t>or Not</w:t>
            </w:r>
          </w:p>
        </w:tc>
        <w:tc>
          <w:tcPr>
            <w:tcW w:w="990" w:type="dxa"/>
          </w:tcPr>
          <w:p w:rsidR="00F44336" w:rsidRPr="00F44336" w:rsidRDefault="00F44336" w:rsidP="00A61DA3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F44336">
              <w:rPr>
                <w:b/>
                <w:bCs/>
                <w:sz w:val="20"/>
                <w:szCs w:val="20"/>
              </w:rPr>
              <w:t>Refereed or Not</w:t>
            </w:r>
          </w:p>
        </w:tc>
        <w:tc>
          <w:tcPr>
            <w:tcW w:w="720" w:type="dxa"/>
          </w:tcPr>
          <w:p w:rsidR="00F44336" w:rsidRPr="00F44336" w:rsidRDefault="00F44336" w:rsidP="00A61DA3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F44336">
              <w:rPr>
                <w:b/>
                <w:bCs/>
                <w:sz w:val="20"/>
                <w:szCs w:val="20"/>
              </w:rPr>
              <w:t>H-index</w:t>
            </w:r>
          </w:p>
        </w:tc>
        <w:tc>
          <w:tcPr>
            <w:tcW w:w="900" w:type="dxa"/>
          </w:tcPr>
          <w:p w:rsidR="00F44336" w:rsidRPr="00F44336" w:rsidRDefault="00F44336" w:rsidP="00A61DA3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F44336">
              <w:rPr>
                <w:b/>
                <w:bCs/>
                <w:sz w:val="20"/>
                <w:szCs w:val="20"/>
              </w:rPr>
              <w:t>Scopus No.</w:t>
            </w:r>
          </w:p>
        </w:tc>
      </w:tr>
      <w:tr w:rsidR="006E7AB9" w:rsidRPr="00097006" w:rsidTr="00A62536">
        <w:trPr>
          <w:trHeight w:val="257"/>
        </w:trPr>
        <w:tc>
          <w:tcPr>
            <w:tcW w:w="411" w:type="dxa"/>
            <w:shd w:val="clear" w:color="auto" w:fill="auto"/>
          </w:tcPr>
          <w:p w:rsidR="006E7AB9" w:rsidRPr="00097006" w:rsidRDefault="006E7AB9" w:rsidP="006E7AB9">
            <w:pPr>
              <w:pStyle w:val="Default"/>
              <w:rPr>
                <w:bCs/>
              </w:rPr>
            </w:pPr>
            <w:r>
              <w:rPr>
                <w:bCs/>
              </w:rPr>
              <w:t>1</w:t>
            </w:r>
            <w:r w:rsidR="00E761CB">
              <w:rPr>
                <w:bCs/>
              </w:rPr>
              <w:t>.</w:t>
            </w:r>
          </w:p>
        </w:tc>
        <w:tc>
          <w:tcPr>
            <w:tcW w:w="1223" w:type="dxa"/>
          </w:tcPr>
          <w:p w:rsidR="006E7AB9" w:rsidRPr="005F6372" w:rsidRDefault="006E7AB9" w:rsidP="006E7A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shd w:val="clear" w:color="auto" w:fill="auto"/>
          </w:tcPr>
          <w:p w:rsidR="006E7AB9" w:rsidRPr="00097006" w:rsidRDefault="006E7AB9" w:rsidP="006E7AB9">
            <w:pPr>
              <w:pStyle w:val="Default"/>
              <w:rPr>
                <w:bCs/>
              </w:rPr>
            </w:pPr>
          </w:p>
        </w:tc>
        <w:tc>
          <w:tcPr>
            <w:tcW w:w="2070" w:type="dxa"/>
            <w:gridSpan w:val="2"/>
            <w:shd w:val="clear" w:color="auto" w:fill="auto"/>
          </w:tcPr>
          <w:p w:rsidR="006E7AB9" w:rsidRPr="00097006" w:rsidRDefault="006E7AB9" w:rsidP="006E7AB9">
            <w:pPr>
              <w:pStyle w:val="Default"/>
              <w:rPr>
                <w:bCs/>
              </w:rPr>
            </w:pPr>
          </w:p>
        </w:tc>
        <w:tc>
          <w:tcPr>
            <w:tcW w:w="990" w:type="dxa"/>
            <w:shd w:val="clear" w:color="auto" w:fill="auto"/>
          </w:tcPr>
          <w:p w:rsidR="006E7AB9" w:rsidRPr="00097006" w:rsidRDefault="006E7AB9" w:rsidP="006E7AB9">
            <w:pPr>
              <w:pStyle w:val="Default"/>
              <w:rPr>
                <w:bCs/>
              </w:rPr>
            </w:pPr>
          </w:p>
        </w:tc>
        <w:tc>
          <w:tcPr>
            <w:tcW w:w="990" w:type="dxa"/>
          </w:tcPr>
          <w:p w:rsidR="006E7AB9" w:rsidRPr="00097006" w:rsidRDefault="006E7AB9" w:rsidP="006E7AB9">
            <w:pPr>
              <w:pStyle w:val="Default"/>
              <w:rPr>
                <w:bCs/>
              </w:rPr>
            </w:pPr>
          </w:p>
        </w:tc>
        <w:tc>
          <w:tcPr>
            <w:tcW w:w="720" w:type="dxa"/>
          </w:tcPr>
          <w:p w:rsidR="006E7AB9" w:rsidRPr="00097006" w:rsidRDefault="006E7AB9" w:rsidP="006E7AB9">
            <w:pPr>
              <w:pStyle w:val="Default"/>
              <w:rPr>
                <w:bCs/>
              </w:rPr>
            </w:pPr>
          </w:p>
        </w:tc>
        <w:tc>
          <w:tcPr>
            <w:tcW w:w="900" w:type="dxa"/>
          </w:tcPr>
          <w:p w:rsidR="006E7AB9" w:rsidRPr="00097006" w:rsidRDefault="006E7AB9" w:rsidP="006E7AB9">
            <w:pPr>
              <w:pStyle w:val="Default"/>
              <w:rPr>
                <w:bCs/>
              </w:rPr>
            </w:pPr>
          </w:p>
        </w:tc>
      </w:tr>
      <w:tr w:rsidR="00E761CB" w:rsidRPr="00097006" w:rsidTr="00A62536">
        <w:trPr>
          <w:trHeight w:val="257"/>
        </w:trPr>
        <w:tc>
          <w:tcPr>
            <w:tcW w:w="411" w:type="dxa"/>
            <w:shd w:val="clear" w:color="auto" w:fill="auto"/>
          </w:tcPr>
          <w:p w:rsidR="00E761CB" w:rsidRDefault="00E761CB" w:rsidP="006E7AB9">
            <w:pPr>
              <w:pStyle w:val="Default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1223" w:type="dxa"/>
          </w:tcPr>
          <w:p w:rsidR="00E761CB" w:rsidRDefault="00E761CB" w:rsidP="006E7A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shd w:val="clear" w:color="auto" w:fill="auto"/>
          </w:tcPr>
          <w:p w:rsidR="00E761CB" w:rsidRDefault="00E761CB" w:rsidP="006E7AB9">
            <w:pPr>
              <w:pStyle w:val="Default"/>
            </w:pPr>
          </w:p>
        </w:tc>
        <w:tc>
          <w:tcPr>
            <w:tcW w:w="2070" w:type="dxa"/>
            <w:gridSpan w:val="2"/>
            <w:shd w:val="clear" w:color="auto" w:fill="auto"/>
          </w:tcPr>
          <w:p w:rsidR="00E761CB" w:rsidRPr="006E7AB9" w:rsidRDefault="00E761CB" w:rsidP="006E7AB9">
            <w:pPr>
              <w:pStyle w:val="Default"/>
              <w:rPr>
                <w:bCs/>
              </w:rPr>
            </w:pPr>
          </w:p>
        </w:tc>
        <w:tc>
          <w:tcPr>
            <w:tcW w:w="990" w:type="dxa"/>
            <w:shd w:val="clear" w:color="auto" w:fill="auto"/>
          </w:tcPr>
          <w:p w:rsidR="00E761CB" w:rsidRDefault="00E761CB" w:rsidP="006E7AB9">
            <w:pPr>
              <w:pStyle w:val="Default"/>
              <w:rPr>
                <w:bCs/>
              </w:rPr>
            </w:pPr>
          </w:p>
        </w:tc>
        <w:tc>
          <w:tcPr>
            <w:tcW w:w="990" w:type="dxa"/>
          </w:tcPr>
          <w:p w:rsidR="00E761CB" w:rsidRDefault="00E761CB" w:rsidP="006E7AB9">
            <w:pPr>
              <w:pStyle w:val="Default"/>
              <w:rPr>
                <w:bCs/>
              </w:rPr>
            </w:pPr>
          </w:p>
        </w:tc>
        <w:tc>
          <w:tcPr>
            <w:tcW w:w="720" w:type="dxa"/>
          </w:tcPr>
          <w:p w:rsidR="00E761CB" w:rsidRPr="00097006" w:rsidRDefault="00E761CB" w:rsidP="006E7AB9">
            <w:pPr>
              <w:pStyle w:val="Default"/>
              <w:rPr>
                <w:bCs/>
              </w:rPr>
            </w:pPr>
          </w:p>
        </w:tc>
        <w:tc>
          <w:tcPr>
            <w:tcW w:w="900" w:type="dxa"/>
          </w:tcPr>
          <w:p w:rsidR="00E761CB" w:rsidRPr="00097006" w:rsidRDefault="00E761CB" w:rsidP="006E7AB9">
            <w:pPr>
              <w:pStyle w:val="Default"/>
              <w:rPr>
                <w:bCs/>
              </w:rPr>
            </w:pPr>
          </w:p>
        </w:tc>
      </w:tr>
    </w:tbl>
    <w:p w:rsidR="00187A60" w:rsidRDefault="00187A60" w:rsidP="00187A60">
      <w:pPr>
        <w:pStyle w:val="ListParagraph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2564B7" w:rsidRPr="00097006" w:rsidRDefault="00804154" w:rsidP="0080415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097006">
        <w:rPr>
          <w:rFonts w:ascii="Times New Roman" w:hAnsi="Times New Roman" w:cs="Times New Roman"/>
          <w:b/>
          <w:sz w:val="24"/>
          <w:szCs w:val="24"/>
        </w:rPr>
        <w:t>In Proceeding of Conferences/Seminars</w:t>
      </w:r>
      <w:r w:rsidR="002564B7" w:rsidRPr="00097006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W w:w="8748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0"/>
        <w:gridCol w:w="1760"/>
        <w:gridCol w:w="2864"/>
        <w:gridCol w:w="2204"/>
        <w:gridCol w:w="1350"/>
      </w:tblGrid>
      <w:tr w:rsidR="00E60E4E" w:rsidRPr="00097006" w:rsidTr="00282029">
        <w:tc>
          <w:tcPr>
            <w:tcW w:w="570" w:type="dxa"/>
            <w:shd w:val="clear" w:color="auto" w:fill="auto"/>
          </w:tcPr>
          <w:p w:rsidR="00E60E4E" w:rsidRPr="00097006" w:rsidRDefault="00E60E4E" w:rsidP="00A61DA3">
            <w:pPr>
              <w:pStyle w:val="Default"/>
              <w:rPr>
                <w:b/>
              </w:rPr>
            </w:pPr>
            <w:r w:rsidRPr="00097006">
              <w:rPr>
                <w:b/>
              </w:rPr>
              <w:t>Sr. No.</w:t>
            </w:r>
          </w:p>
        </w:tc>
        <w:tc>
          <w:tcPr>
            <w:tcW w:w="1760" w:type="dxa"/>
          </w:tcPr>
          <w:p w:rsidR="00E60E4E" w:rsidRPr="00097006" w:rsidRDefault="00E60E4E" w:rsidP="00A61DA3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Name of Author and Co-author</w:t>
            </w:r>
          </w:p>
        </w:tc>
        <w:tc>
          <w:tcPr>
            <w:tcW w:w="2864" w:type="dxa"/>
            <w:shd w:val="clear" w:color="auto" w:fill="auto"/>
          </w:tcPr>
          <w:p w:rsidR="00E60E4E" w:rsidRPr="00097006" w:rsidRDefault="00E60E4E" w:rsidP="00A61DA3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Title of the paper and page numbers</w:t>
            </w:r>
          </w:p>
        </w:tc>
        <w:tc>
          <w:tcPr>
            <w:tcW w:w="2204" w:type="dxa"/>
            <w:shd w:val="clear" w:color="auto" w:fill="auto"/>
          </w:tcPr>
          <w:p w:rsidR="00E60E4E" w:rsidRPr="00097006" w:rsidRDefault="00E60E4E" w:rsidP="008F4B9B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 xml:space="preserve">Name and venue of  Conference </w:t>
            </w:r>
          </w:p>
        </w:tc>
        <w:tc>
          <w:tcPr>
            <w:tcW w:w="1350" w:type="dxa"/>
            <w:shd w:val="clear" w:color="auto" w:fill="auto"/>
          </w:tcPr>
          <w:p w:rsidR="00E60E4E" w:rsidRPr="00097006" w:rsidRDefault="00E60E4E" w:rsidP="00A61DA3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ISSN/ISBN No.</w:t>
            </w:r>
          </w:p>
        </w:tc>
      </w:tr>
      <w:tr w:rsidR="00E60E4E" w:rsidRPr="00097006" w:rsidTr="00282029">
        <w:tc>
          <w:tcPr>
            <w:tcW w:w="570" w:type="dxa"/>
            <w:shd w:val="clear" w:color="auto" w:fill="auto"/>
          </w:tcPr>
          <w:p w:rsidR="00E60E4E" w:rsidRPr="00097006" w:rsidRDefault="00E761CB" w:rsidP="00E60E4E">
            <w:pPr>
              <w:pStyle w:val="Default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1760" w:type="dxa"/>
          </w:tcPr>
          <w:p w:rsidR="00E60E4E" w:rsidRDefault="00E761CB" w:rsidP="000A7BBA">
            <w:pPr>
              <w:tabs>
                <w:tab w:val="left" w:pos="630"/>
                <w:tab w:val="left" w:pos="1103"/>
                <w:tab w:val="left" w:pos="3960"/>
                <w:tab w:val="left" w:pos="4500"/>
                <w:tab w:val="left" w:pos="6840"/>
                <w:tab w:val="left" w:pos="7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Ms. </w:t>
            </w:r>
            <w:proofErr w:type="spellStart"/>
            <w:r w:rsidR="000A7BBA">
              <w:rPr>
                <w:rFonts w:ascii="Times New Roman" w:hAnsi="Times New Roman" w:cs="Times New Roman"/>
                <w:sz w:val="24"/>
                <w:szCs w:val="24"/>
              </w:rPr>
              <w:t>Pallavi</w:t>
            </w:r>
            <w:proofErr w:type="spellEnd"/>
            <w:r w:rsidR="000A7B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A7BBA">
              <w:rPr>
                <w:rFonts w:ascii="Times New Roman" w:hAnsi="Times New Roman" w:cs="Times New Roman"/>
                <w:sz w:val="24"/>
                <w:szCs w:val="24"/>
              </w:rPr>
              <w:t>R.Patil</w:t>
            </w:r>
            <w:proofErr w:type="spellEnd"/>
          </w:p>
        </w:tc>
        <w:tc>
          <w:tcPr>
            <w:tcW w:w="2864" w:type="dxa"/>
            <w:shd w:val="clear" w:color="auto" w:fill="auto"/>
          </w:tcPr>
          <w:p w:rsidR="00E60E4E" w:rsidRDefault="000A7BBA" w:rsidP="00606A01">
            <w:pPr>
              <w:tabs>
                <w:tab w:val="left" w:pos="630"/>
                <w:tab w:val="left" w:pos="1103"/>
                <w:tab w:val="left" w:pos="3960"/>
                <w:tab w:val="left" w:pos="4500"/>
                <w:tab w:val="left" w:pos="6840"/>
                <w:tab w:val="left" w:pos="720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Bianchi type-V Modified Holographic Ricci Dark Energy Model In f(R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,T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) Gravity.</w:t>
            </w:r>
          </w:p>
        </w:tc>
        <w:tc>
          <w:tcPr>
            <w:tcW w:w="2204" w:type="dxa"/>
            <w:shd w:val="clear" w:color="auto" w:fill="auto"/>
          </w:tcPr>
          <w:p w:rsidR="00E761CB" w:rsidRPr="00E761CB" w:rsidRDefault="00CB67F5" w:rsidP="00606A01">
            <w:pPr>
              <w:tabs>
                <w:tab w:val="left" w:pos="630"/>
                <w:tab w:val="left" w:pos="1103"/>
                <w:tab w:val="left" w:pos="3960"/>
                <w:tab w:val="left" w:pos="4500"/>
                <w:tab w:val="left" w:pos="6840"/>
                <w:tab w:val="left" w:pos="7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UGC Sponsored National Conference on ‘Recent Advancements in Science and Technology’</w:t>
            </w:r>
          </w:p>
        </w:tc>
        <w:tc>
          <w:tcPr>
            <w:tcW w:w="1350" w:type="dxa"/>
            <w:shd w:val="clear" w:color="auto" w:fill="auto"/>
          </w:tcPr>
          <w:p w:rsidR="00E60E4E" w:rsidRPr="00282029" w:rsidRDefault="00CB67F5" w:rsidP="00606A01">
            <w:pPr>
              <w:pStyle w:val="Default"/>
              <w:jc w:val="both"/>
              <w:rPr>
                <w:bCs/>
              </w:rPr>
            </w:pPr>
            <w:r>
              <w:rPr>
                <w:bCs/>
              </w:rPr>
              <w:t>ISBN No. 978-81-19931-25-5</w:t>
            </w:r>
          </w:p>
        </w:tc>
      </w:tr>
      <w:tr w:rsidR="00A61DA3" w:rsidRPr="00097006" w:rsidTr="00282029">
        <w:tc>
          <w:tcPr>
            <w:tcW w:w="570" w:type="dxa"/>
            <w:shd w:val="clear" w:color="auto" w:fill="auto"/>
          </w:tcPr>
          <w:p w:rsidR="00A61DA3" w:rsidRDefault="00A61DA3" w:rsidP="00E60E4E">
            <w:pPr>
              <w:pStyle w:val="Default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1760" w:type="dxa"/>
          </w:tcPr>
          <w:p w:rsidR="00A61DA3" w:rsidRDefault="00A61DA3"/>
        </w:tc>
        <w:tc>
          <w:tcPr>
            <w:tcW w:w="2864" w:type="dxa"/>
            <w:shd w:val="clear" w:color="auto" w:fill="auto"/>
          </w:tcPr>
          <w:p w:rsidR="00A61DA3" w:rsidRDefault="00A61DA3" w:rsidP="00606A01">
            <w:pPr>
              <w:tabs>
                <w:tab w:val="left" w:pos="630"/>
                <w:tab w:val="left" w:pos="1103"/>
                <w:tab w:val="left" w:pos="3960"/>
                <w:tab w:val="left" w:pos="4500"/>
                <w:tab w:val="left" w:pos="6840"/>
                <w:tab w:val="left" w:pos="7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04" w:type="dxa"/>
            <w:shd w:val="clear" w:color="auto" w:fill="auto"/>
          </w:tcPr>
          <w:p w:rsidR="00A61DA3" w:rsidRPr="00DB5DC8" w:rsidRDefault="00A61DA3" w:rsidP="00606A01">
            <w:pPr>
              <w:tabs>
                <w:tab w:val="left" w:pos="630"/>
                <w:tab w:val="left" w:pos="1103"/>
                <w:tab w:val="left" w:pos="3960"/>
                <w:tab w:val="left" w:pos="4500"/>
                <w:tab w:val="left" w:pos="6840"/>
                <w:tab w:val="left" w:pos="7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50" w:type="dxa"/>
            <w:shd w:val="clear" w:color="auto" w:fill="auto"/>
          </w:tcPr>
          <w:p w:rsidR="00A61DA3" w:rsidRPr="00282029" w:rsidRDefault="00A61DA3" w:rsidP="00606A01">
            <w:pPr>
              <w:pStyle w:val="Default"/>
              <w:jc w:val="both"/>
              <w:rPr>
                <w:bCs/>
              </w:rPr>
            </w:pPr>
          </w:p>
        </w:tc>
      </w:tr>
      <w:tr w:rsidR="00A61DA3" w:rsidRPr="00097006" w:rsidTr="00282029">
        <w:tc>
          <w:tcPr>
            <w:tcW w:w="570" w:type="dxa"/>
            <w:shd w:val="clear" w:color="auto" w:fill="auto"/>
          </w:tcPr>
          <w:p w:rsidR="00A61DA3" w:rsidRDefault="00A61DA3" w:rsidP="00E60E4E">
            <w:pPr>
              <w:pStyle w:val="Default"/>
              <w:rPr>
                <w:b/>
              </w:rPr>
            </w:pPr>
            <w:r>
              <w:rPr>
                <w:b/>
              </w:rPr>
              <w:lastRenderedPageBreak/>
              <w:t>3.</w:t>
            </w:r>
          </w:p>
        </w:tc>
        <w:tc>
          <w:tcPr>
            <w:tcW w:w="1760" w:type="dxa"/>
          </w:tcPr>
          <w:p w:rsidR="00A61DA3" w:rsidRDefault="00A61DA3"/>
        </w:tc>
        <w:tc>
          <w:tcPr>
            <w:tcW w:w="2864" w:type="dxa"/>
            <w:shd w:val="clear" w:color="auto" w:fill="auto"/>
          </w:tcPr>
          <w:p w:rsidR="00A61DA3" w:rsidRPr="00A61DA3" w:rsidRDefault="00A61DA3" w:rsidP="00606A01">
            <w:pPr>
              <w:tabs>
                <w:tab w:val="left" w:pos="630"/>
                <w:tab w:val="left" w:pos="1103"/>
                <w:tab w:val="left" w:pos="3960"/>
                <w:tab w:val="left" w:pos="4500"/>
                <w:tab w:val="left" w:pos="6840"/>
                <w:tab w:val="left" w:pos="7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2204" w:type="dxa"/>
            <w:shd w:val="clear" w:color="auto" w:fill="auto"/>
          </w:tcPr>
          <w:p w:rsidR="00A61DA3" w:rsidRPr="00DB5DC8" w:rsidRDefault="00A61DA3" w:rsidP="00606A01">
            <w:pPr>
              <w:tabs>
                <w:tab w:val="left" w:pos="630"/>
                <w:tab w:val="left" w:pos="1103"/>
                <w:tab w:val="left" w:pos="3960"/>
                <w:tab w:val="left" w:pos="4500"/>
                <w:tab w:val="left" w:pos="6840"/>
                <w:tab w:val="left" w:pos="720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350" w:type="dxa"/>
            <w:shd w:val="clear" w:color="auto" w:fill="auto"/>
          </w:tcPr>
          <w:p w:rsidR="00A61DA3" w:rsidRPr="00282029" w:rsidRDefault="00A61DA3" w:rsidP="00606A01">
            <w:pPr>
              <w:pStyle w:val="Default"/>
              <w:jc w:val="both"/>
              <w:rPr>
                <w:bCs/>
              </w:rPr>
            </w:pPr>
          </w:p>
        </w:tc>
      </w:tr>
    </w:tbl>
    <w:p w:rsidR="002564B7" w:rsidRPr="00097006" w:rsidRDefault="002564B7" w:rsidP="00045943">
      <w:pPr>
        <w:rPr>
          <w:rFonts w:ascii="Times New Roman" w:hAnsi="Times New Roman" w:cs="Times New Roman"/>
          <w:sz w:val="24"/>
          <w:szCs w:val="24"/>
        </w:rPr>
      </w:pPr>
    </w:p>
    <w:p w:rsidR="002564B7" w:rsidRPr="00097006" w:rsidRDefault="00804154" w:rsidP="00FB4F6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097006"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="002564B7" w:rsidRPr="00097006">
        <w:rPr>
          <w:rFonts w:ascii="Times New Roman" w:hAnsi="Times New Roman" w:cs="Times New Roman"/>
          <w:b/>
          <w:sz w:val="24"/>
          <w:szCs w:val="24"/>
        </w:rPr>
        <w:t>Books</w:t>
      </w:r>
      <w:r w:rsidR="002C57C0">
        <w:rPr>
          <w:rFonts w:ascii="Times New Roman" w:hAnsi="Times New Roman" w:cs="Times New Roman"/>
          <w:b/>
          <w:sz w:val="24"/>
          <w:szCs w:val="24"/>
        </w:rPr>
        <w:t>:      Nil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70"/>
        <w:gridCol w:w="2069"/>
        <w:gridCol w:w="2970"/>
        <w:gridCol w:w="1260"/>
        <w:gridCol w:w="1879"/>
      </w:tblGrid>
      <w:tr w:rsidR="008F4B9B" w:rsidRPr="00097006" w:rsidTr="002C57C0">
        <w:tc>
          <w:tcPr>
            <w:tcW w:w="570" w:type="dxa"/>
            <w:shd w:val="clear" w:color="auto" w:fill="auto"/>
          </w:tcPr>
          <w:p w:rsidR="008F4B9B" w:rsidRPr="00097006" w:rsidRDefault="008F4B9B" w:rsidP="00A61DA3">
            <w:pPr>
              <w:pStyle w:val="Default"/>
              <w:rPr>
                <w:b/>
              </w:rPr>
            </w:pPr>
            <w:r w:rsidRPr="00097006">
              <w:rPr>
                <w:b/>
              </w:rPr>
              <w:t>Sr. No.</w:t>
            </w:r>
          </w:p>
        </w:tc>
        <w:tc>
          <w:tcPr>
            <w:tcW w:w="2069" w:type="dxa"/>
            <w:shd w:val="clear" w:color="auto" w:fill="auto"/>
          </w:tcPr>
          <w:p w:rsidR="008F4B9B" w:rsidRPr="00097006" w:rsidRDefault="008F4B9B" w:rsidP="00A61DA3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Title  of Chapter/ Unit with page Numbers</w:t>
            </w:r>
          </w:p>
        </w:tc>
        <w:tc>
          <w:tcPr>
            <w:tcW w:w="2970" w:type="dxa"/>
            <w:shd w:val="clear" w:color="auto" w:fill="auto"/>
          </w:tcPr>
          <w:p w:rsidR="008F4B9B" w:rsidRPr="00097006" w:rsidRDefault="00804154" w:rsidP="00804154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 xml:space="preserve">Title of the </w:t>
            </w:r>
            <w:r w:rsidR="008F4B9B" w:rsidRPr="00097006">
              <w:rPr>
                <w:b/>
                <w:bCs/>
              </w:rPr>
              <w:t>Book, Editor &amp; Publisher</w:t>
            </w:r>
          </w:p>
        </w:tc>
        <w:tc>
          <w:tcPr>
            <w:tcW w:w="1260" w:type="dxa"/>
            <w:shd w:val="clear" w:color="auto" w:fill="auto"/>
          </w:tcPr>
          <w:p w:rsidR="008F4B9B" w:rsidRPr="00097006" w:rsidRDefault="008F4B9B" w:rsidP="00A61DA3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ISBN No.</w:t>
            </w:r>
          </w:p>
        </w:tc>
        <w:tc>
          <w:tcPr>
            <w:tcW w:w="1879" w:type="dxa"/>
            <w:shd w:val="clear" w:color="auto" w:fill="auto"/>
          </w:tcPr>
          <w:p w:rsidR="008F4B9B" w:rsidRPr="00097006" w:rsidRDefault="008F4B9B" w:rsidP="008F4B9B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Name of Co- authors</w:t>
            </w:r>
          </w:p>
        </w:tc>
      </w:tr>
      <w:tr w:rsidR="008F4B9B" w:rsidRPr="00097006" w:rsidTr="002C57C0">
        <w:tc>
          <w:tcPr>
            <w:tcW w:w="570" w:type="dxa"/>
            <w:shd w:val="clear" w:color="auto" w:fill="auto"/>
          </w:tcPr>
          <w:p w:rsidR="008F4B9B" w:rsidRPr="00097006" w:rsidRDefault="008F4B9B" w:rsidP="00A61DA3">
            <w:pPr>
              <w:pStyle w:val="Default"/>
              <w:rPr>
                <w:bCs/>
              </w:rPr>
            </w:pPr>
          </w:p>
        </w:tc>
        <w:tc>
          <w:tcPr>
            <w:tcW w:w="2069" w:type="dxa"/>
            <w:shd w:val="clear" w:color="auto" w:fill="auto"/>
          </w:tcPr>
          <w:p w:rsidR="008F4B9B" w:rsidRPr="00097006" w:rsidRDefault="008F4B9B" w:rsidP="00A61DA3">
            <w:pPr>
              <w:pStyle w:val="Default"/>
              <w:rPr>
                <w:bCs/>
              </w:rPr>
            </w:pPr>
          </w:p>
        </w:tc>
        <w:tc>
          <w:tcPr>
            <w:tcW w:w="2970" w:type="dxa"/>
            <w:shd w:val="clear" w:color="auto" w:fill="auto"/>
          </w:tcPr>
          <w:p w:rsidR="008F4B9B" w:rsidRPr="00097006" w:rsidRDefault="008F4B9B" w:rsidP="00A61DA3">
            <w:pPr>
              <w:pStyle w:val="Default"/>
              <w:rPr>
                <w:bCs/>
              </w:rPr>
            </w:pPr>
          </w:p>
        </w:tc>
        <w:tc>
          <w:tcPr>
            <w:tcW w:w="1260" w:type="dxa"/>
            <w:shd w:val="clear" w:color="auto" w:fill="auto"/>
          </w:tcPr>
          <w:p w:rsidR="008F4B9B" w:rsidRPr="00097006" w:rsidRDefault="008F4B9B" w:rsidP="00A61DA3">
            <w:pPr>
              <w:pStyle w:val="Default"/>
              <w:rPr>
                <w:bCs/>
              </w:rPr>
            </w:pPr>
          </w:p>
        </w:tc>
        <w:tc>
          <w:tcPr>
            <w:tcW w:w="1879" w:type="dxa"/>
            <w:shd w:val="clear" w:color="auto" w:fill="auto"/>
          </w:tcPr>
          <w:p w:rsidR="008F4B9B" w:rsidRPr="00097006" w:rsidRDefault="008F4B9B" w:rsidP="00A61DA3">
            <w:pPr>
              <w:pStyle w:val="Default"/>
              <w:rPr>
                <w:bCs/>
              </w:rPr>
            </w:pPr>
          </w:p>
        </w:tc>
      </w:tr>
      <w:tr w:rsidR="008F4B9B" w:rsidRPr="00097006" w:rsidTr="002C57C0">
        <w:tc>
          <w:tcPr>
            <w:tcW w:w="570" w:type="dxa"/>
            <w:shd w:val="clear" w:color="auto" w:fill="auto"/>
          </w:tcPr>
          <w:p w:rsidR="008F4B9B" w:rsidRPr="00097006" w:rsidRDefault="008F4B9B" w:rsidP="00A61DA3">
            <w:pPr>
              <w:pStyle w:val="Default"/>
              <w:rPr>
                <w:bCs/>
              </w:rPr>
            </w:pPr>
          </w:p>
        </w:tc>
        <w:tc>
          <w:tcPr>
            <w:tcW w:w="2069" w:type="dxa"/>
            <w:shd w:val="clear" w:color="auto" w:fill="auto"/>
          </w:tcPr>
          <w:p w:rsidR="008F4B9B" w:rsidRPr="00097006" w:rsidRDefault="008F4B9B" w:rsidP="00A61DA3">
            <w:pPr>
              <w:pStyle w:val="Default"/>
              <w:rPr>
                <w:bCs/>
              </w:rPr>
            </w:pPr>
          </w:p>
        </w:tc>
        <w:tc>
          <w:tcPr>
            <w:tcW w:w="2970" w:type="dxa"/>
            <w:shd w:val="clear" w:color="auto" w:fill="auto"/>
          </w:tcPr>
          <w:p w:rsidR="008F4B9B" w:rsidRPr="00097006" w:rsidRDefault="008F4B9B" w:rsidP="00A61DA3">
            <w:pPr>
              <w:pStyle w:val="Default"/>
              <w:rPr>
                <w:bCs/>
              </w:rPr>
            </w:pPr>
          </w:p>
        </w:tc>
        <w:tc>
          <w:tcPr>
            <w:tcW w:w="1260" w:type="dxa"/>
            <w:shd w:val="clear" w:color="auto" w:fill="auto"/>
          </w:tcPr>
          <w:p w:rsidR="008F4B9B" w:rsidRPr="00097006" w:rsidRDefault="008F4B9B" w:rsidP="00A61DA3">
            <w:pPr>
              <w:pStyle w:val="Default"/>
              <w:rPr>
                <w:bCs/>
              </w:rPr>
            </w:pPr>
          </w:p>
        </w:tc>
        <w:tc>
          <w:tcPr>
            <w:tcW w:w="1879" w:type="dxa"/>
            <w:shd w:val="clear" w:color="auto" w:fill="auto"/>
          </w:tcPr>
          <w:p w:rsidR="008F4B9B" w:rsidRPr="00097006" w:rsidRDefault="008F4B9B" w:rsidP="00A61DA3">
            <w:pPr>
              <w:pStyle w:val="Default"/>
              <w:rPr>
                <w:bCs/>
              </w:rPr>
            </w:pPr>
          </w:p>
        </w:tc>
      </w:tr>
    </w:tbl>
    <w:p w:rsidR="002564B7" w:rsidRPr="00097006" w:rsidRDefault="002564B7" w:rsidP="002564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D3126" w:rsidRPr="00097006" w:rsidRDefault="00A7231D" w:rsidP="003B3E6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Organization of various academic events:</w:t>
      </w:r>
    </w:p>
    <w:tbl>
      <w:tblPr>
        <w:tblStyle w:val="TableGrid"/>
        <w:tblW w:w="0" w:type="auto"/>
        <w:tblInd w:w="720" w:type="dxa"/>
        <w:tblLook w:val="04A0"/>
      </w:tblPr>
      <w:tblGrid>
        <w:gridCol w:w="828"/>
        <w:gridCol w:w="3240"/>
        <w:gridCol w:w="2633"/>
        <w:gridCol w:w="2047"/>
      </w:tblGrid>
      <w:tr w:rsidR="00A7231D" w:rsidRPr="00097006" w:rsidTr="00A62536">
        <w:tc>
          <w:tcPr>
            <w:tcW w:w="828" w:type="dxa"/>
          </w:tcPr>
          <w:p w:rsidR="00A7231D" w:rsidRPr="00097006" w:rsidRDefault="00A7231D" w:rsidP="00A7231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3240" w:type="dxa"/>
          </w:tcPr>
          <w:p w:rsidR="00A7231D" w:rsidRPr="00097006" w:rsidRDefault="00A7231D" w:rsidP="00A7231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of </w:t>
            </w:r>
            <w:r w:rsidR="00804154"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the </w:t>
            </w: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event</w:t>
            </w:r>
          </w:p>
        </w:tc>
        <w:tc>
          <w:tcPr>
            <w:tcW w:w="2633" w:type="dxa"/>
          </w:tcPr>
          <w:p w:rsidR="00A7231D" w:rsidRPr="00097006" w:rsidRDefault="00804154" w:rsidP="00A7231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Level (International, N</w:t>
            </w:r>
            <w:r w:rsidR="00A7231D"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ational, State, </w:t>
            </w: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University, </w:t>
            </w:r>
            <w:r w:rsidR="00A7231D"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Local</w:t>
            </w: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or Institutional</w:t>
            </w:r>
          </w:p>
        </w:tc>
        <w:tc>
          <w:tcPr>
            <w:tcW w:w="2047" w:type="dxa"/>
          </w:tcPr>
          <w:p w:rsidR="00A7231D" w:rsidRPr="00097006" w:rsidRDefault="00A7231D" w:rsidP="00A7231D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Duration and Venue</w:t>
            </w:r>
          </w:p>
        </w:tc>
      </w:tr>
      <w:tr w:rsidR="00A7231D" w:rsidRPr="00097006" w:rsidTr="00A62536">
        <w:tc>
          <w:tcPr>
            <w:tcW w:w="828" w:type="dxa"/>
          </w:tcPr>
          <w:p w:rsidR="00A7231D" w:rsidRPr="00097006" w:rsidRDefault="00A7231D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A7231D" w:rsidRPr="00097006" w:rsidRDefault="00D02867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</w:t>
            </w:r>
          </w:p>
        </w:tc>
        <w:tc>
          <w:tcPr>
            <w:tcW w:w="2633" w:type="dxa"/>
          </w:tcPr>
          <w:p w:rsidR="00A7231D" w:rsidRPr="00097006" w:rsidRDefault="00A7231D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7" w:type="dxa"/>
          </w:tcPr>
          <w:p w:rsidR="00A7231D" w:rsidRPr="00097006" w:rsidRDefault="00A7231D" w:rsidP="00A7231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7231D" w:rsidRPr="00097006" w:rsidRDefault="00A7231D" w:rsidP="00A7231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B4F6B" w:rsidRPr="00097006" w:rsidRDefault="007320D6" w:rsidP="00FB4F6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Participation in various academic events :</w:t>
      </w:r>
    </w:p>
    <w:tbl>
      <w:tblPr>
        <w:tblStyle w:val="TableGrid"/>
        <w:tblW w:w="0" w:type="auto"/>
        <w:tblInd w:w="720" w:type="dxa"/>
        <w:tblLook w:val="04A0"/>
      </w:tblPr>
      <w:tblGrid>
        <w:gridCol w:w="821"/>
        <w:gridCol w:w="3188"/>
        <w:gridCol w:w="1798"/>
        <w:gridCol w:w="3049"/>
      </w:tblGrid>
      <w:tr w:rsidR="003B3E61" w:rsidRPr="00097006" w:rsidTr="004560FB">
        <w:tc>
          <w:tcPr>
            <w:tcW w:w="821" w:type="dxa"/>
          </w:tcPr>
          <w:p w:rsidR="003B3E61" w:rsidRPr="00097006" w:rsidRDefault="003B3E61" w:rsidP="00A61DA3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3188" w:type="dxa"/>
          </w:tcPr>
          <w:p w:rsidR="003B3E61" w:rsidRPr="00097006" w:rsidRDefault="003B3E61" w:rsidP="00A61DA3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1798" w:type="dxa"/>
          </w:tcPr>
          <w:p w:rsidR="003B3E61" w:rsidRPr="00097006" w:rsidRDefault="003B3E61" w:rsidP="00A61DA3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Level (International, National, State, University, Local or Institutional</w:t>
            </w:r>
          </w:p>
        </w:tc>
        <w:tc>
          <w:tcPr>
            <w:tcW w:w="3049" w:type="dxa"/>
          </w:tcPr>
          <w:p w:rsidR="003B3E61" w:rsidRPr="00097006" w:rsidRDefault="003B3E61" w:rsidP="00A61DA3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Duration and Venue</w:t>
            </w:r>
          </w:p>
        </w:tc>
      </w:tr>
      <w:tr w:rsidR="004560FB" w:rsidRPr="00E63EF2" w:rsidTr="004560FB">
        <w:tc>
          <w:tcPr>
            <w:tcW w:w="821" w:type="dxa"/>
          </w:tcPr>
          <w:p w:rsidR="004560FB" w:rsidRPr="00E63EF2" w:rsidRDefault="004560FB" w:rsidP="00E63EF2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4560FB" w:rsidRPr="00CC5107" w:rsidRDefault="004560FB" w:rsidP="00A61D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Workshop- Reforms in teaching and evaluation methods</w:t>
            </w:r>
          </w:p>
        </w:tc>
        <w:tc>
          <w:tcPr>
            <w:tcW w:w="1798" w:type="dxa"/>
          </w:tcPr>
          <w:p w:rsidR="004560FB" w:rsidRDefault="004560FB" w:rsidP="00E63EF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Local</w:t>
            </w:r>
          </w:p>
          <w:p w:rsidR="004560FB" w:rsidRPr="00E63EF2" w:rsidRDefault="004560FB" w:rsidP="00E63EF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4560FB" w:rsidRDefault="004560FB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8C21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January 2020</w:t>
            </w:r>
          </w:p>
          <w:p w:rsidR="004560FB" w:rsidRDefault="004560FB" w:rsidP="002A300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One day</w:t>
            </w:r>
          </w:p>
          <w:p w:rsidR="004560FB" w:rsidRDefault="004560FB" w:rsidP="002A300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VidyabharatiMahavidyalaya</w:t>
            </w:r>
            <w:proofErr w:type="spellEnd"/>
          </w:p>
          <w:p w:rsidR="004560FB" w:rsidRPr="00E63EF2" w:rsidRDefault="004560FB" w:rsidP="002A3006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Amravati</w:t>
            </w:r>
          </w:p>
        </w:tc>
      </w:tr>
      <w:tr w:rsidR="004560FB" w:rsidRPr="00E63EF2" w:rsidTr="004560FB">
        <w:tc>
          <w:tcPr>
            <w:tcW w:w="821" w:type="dxa"/>
          </w:tcPr>
          <w:p w:rsidR="004560FB" w:rsidRPr="00E63EF2" w:rsidRDefault="004560FB" w:rsidP="00E63EF2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4560FB" w:rsidRDefault="004560FB" w:rsidP="00A61D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Seminar- Intellectual property rights</w:t>
            </w:r>
          </w:p>
        </w:tc>
        <w:tc>
          <w:tcPr>
            <w:tcW w:w="1798" w:type="dxa"/>
          </w:tcPr>
          <w:p w:rsidR="004560FB" w:rsidRPr="00E63EF2" w:rsidRDefault="004560FB" w:rsidP="00E63EF2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Local</w:t>
            </w:r>
          </w:p>
        </w:tc>
        <w:tc>
          <w:tcPr>
            <w:tcW w:w="3049" w:type="dxa"/>
          </w:tcPr>
          <w:p w:rsidR="004560FB" w:rsidRDefault="004560FB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8C218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January 2020</w:t>
            </w:r>
          </w:p>
          <w:p w:rsidR="004560FB" w:rsidRDefault="004560FB" w:rsidP="002A3006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One day</w:t>
            </w:r>
          </w:p>
          <w:p w:rsidR="004560FB" w:rsidRDefault="004560FB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VidyaBharatiMahavidyalaya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Amravati</w:t>
            </w:r>
          </w:p>
          <w:p w:rsidR="004560FB" w:rsidRPr="00E63EF2" w:rsidRDefault="004560FB" w:rsidP="002A3006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</w:tr>
      <w:tr w:rsidR="004560FB" w:rsidRPr="00E63EF2" w:rsidTr="004560FB">
        <w:tc>
          <w:tcPr>
            <w:tcW w:w="821" w:type="dxa"/>
          </w:tcPr>
          <w:p w:rsidR="004560FB" w:rsidRPr="00E63EF2" w:rsidRDefault="004560FB" w:rsidP="00E63EF2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4560FB" w:rsidRDefault="007A2CE3" w:rsidP="00A61D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E- conference- World with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4560FB">
              <w:rPr>
                <w:rFonts w:ascii="Times New Roman" w:hAnsi="Times New Roman" w:cs="Times New Roman"/>
                <w:sz w:val="24"/>
                <w:szCs w:val="24"/>
              </w:rPr>
              <w:t>vid</w:t>
            </w:r>
            <w:proofErr w:type="spellEnd"/>
            <w:r w:rsidR="004560FB">
              <w:rPr>
                <w:rFonts w:ascii="Times New Roman" w:hAnsi="Times New Roman" w:cs="Times New Roman"/>
                <w:sz w:val="24"/>
                <w:szCs w:val="24"/>
              </w:rPr>
              <w:t xml:space="preserve"> -19: The humanity at threat- challenges</w:t>
            </w:r>
          </w:p>
        </w:tc>
        <w:tc>
          <w:tcPr>
            <w:tcW w:w="1798" w:type="dxa"/>
          </w:tcPr>
          <w:p w:rsidR="004560FB" w:rsidRPr="004560FB" w:rsidRDefault="004560FB" w:rsidP="00E63EF2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60FB">
              <w:rPr>
                <w:rFonts w:ascii="Times New Roman" w:hAnsi="Times New Roman"/>
                <w:sz w:val="24"/>
                <w:szCs w:val="24"/>
              </w:rPr>
              <w:t>International</w:t>
            </w:r>
          </w:p>
        </w:tc>
        <w:tc>
          <w:tcPr>
            <w:tcW w:w="3049" w:type="dxa"/>
          </w:tcPr>
          <w:p w:rsidR="004560FB" w:rsidRDefault="004560FB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D90F5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19</w:t>
            </w:r>
            <w:r w:rsidRPr="00D90F5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June,2020</w:t>
            </w:r>
          </w:p>
          <w:p w:rsidR="004560FB" w:rsidRDefault="004560FB" w:rsidP="002A3006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Two days</w:t>
            </w:r>
          </w:p>
          <w:p w:rsidR="004560FB" w:rsidRDefault="004560FB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</w:p>
          <w:p w:rsidR="004560FB" w:rsidRPr="00E63EF2" w:rsidRDefault="004560FB" w:rsidP="002A3006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</w:tr>
      <w:tr w:rsidR="002A3006" w:rsidRPr="00E63EF2" w:rsidTr="004560FB">
        <w:tc>
          <w:tcPr>
            <w:tcW w:w="821" w:type="dxa"/>
          </w:tcPr>
          <w:p w:rsidR="002A3006" w:rsidRPr="00E63EF2" w:rsidRDefault="002A3006" w:rsidP="002A3006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2A3006" w:rsidRDefault="002A3006" w:rsidP="002A3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Workshop-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Swayamprabhaekwatchal</w:t>
            </w:r>
            <w:proofErr w:type="spellEnd"/>
          </w:p>
        </w:tc>
        <w:tc>
          <w:tcPr>
            <w:tcW w:w="1798" w:type="dxa"/>
          </w:tcPr>
          <w:p w:rsidR="002A3006" w:rsidRPr="004560FB" w:rsidRDefault="002A3006" w:rsidP="002A3006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3049" w:type="dxa"/>
          </w:tcPr>
          <w:p w:rsidR="002A3006" w:rsidRPr="00457FD8" w:rsidRDefault="002A3006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FD8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457FD8">
              <w:rPr>
                <w:rFonts w:ascii="Times New Roman" w:hAnsi="Times New Roman" w:cs="Times New Roman"/>
                <w:sz w:val="24"/>
                <w:szCs w:val="24"/>
              </w:rPr>
              <w:t>febuary</w:t>
            </w:r>
            <w:proofErr w:type="spellEnd"/>
            <w:r w:rsidRPr="00457FD8">
              <w:rPr>
                <w:rFonts w:ascii="Times New Roman" w:hAnsi="Times New Roman" w:cs="Times New Roman"/>
                <w:sz w:val="24"/>
                <w:szCs w:val="24"/>
              </w:rPr>
              <w:t>, 2020</w:t>
            </w:r>
          </w:p>
          <w:p w:rsidR="002A3006" w:rsidRDefault="002A3006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FD8">
              <w:rPr>
                <w:rFonts w:ascii="Times New Roman" w:hAnsi="Times New Roman" w:cs="Times New Roman"/>
                <w:sz w:val="24"/>
                <w:szCs w:val="24"/>
              </w:rPr>
              <w:t>One day</w:t>
            </w:r>
          </w:p>
          <w:p w:rsidR="00CA7C99" w:rsidRPr="00457FD8" w:rsidRDefault="00CA7C99" w:rsidP="00CA7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7FD8">
              <w:rPr>
                <w:rFonts w:ascii="Times New Roman" w:hAnsi="Times New Roman" w:cs="Times New Roman"/>
                <w:sz w:val="24"/>
                <w:szCs w:val="24"/>
              </w:rPr>
              <w:t>VidyaBharatiMahavidyalaya</w:t>
            </w:r>
            <w:proofErr w:type="spellEnd"/>
            <w:r w:rsidRPr="00457FD8">
              <w:rPr>
                <w:rFonts w:ascii="Times New Roman" w:hAnsi="Times New Roman" w:cs="Times New Roman"/>
                <w:sz w:val="24"/>
                <w:szCs w:val="24"/>
              </w:rPr>
              <w:t>, Amravati</w:t>
            </w:r>
          </w:p>
          <w:p w:rsidR="00CA7C99" w:rsidRDefault="00CA7C99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006" w:rsidRPr="00E63EF2" w:rsidTr="00A61DA3">
        <w:tc>
          <w:tcPr>
            <w:tcW w:w="821" w:type="dxa"/>
          </w:tcPr>
          <w:p w:rsidR="002A3006" w:rsidRPr="00E63EF2" w:rsidRDefault="002A3006" w:rsidP="002A3006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CA7C99" w:rsidRDefault="002A3006" w:rsidP="003C1C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International E-Conference on </w:t>
            </w:r>
            <w:r w:rsidR="003C1CF9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Strategies and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Challegnes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r w:rsidR="003C1C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Higher 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ducation during </w:t>
            </w:r>
            <w:r w:rsidR="003C1CF9">
              <w:rPr>
                <w:rFonts w:ascii="Times New Roman" w:hAnsi="Times New Roman" w:cs="Times New Roman"/>
                <w:sz w:val="24"/>
                <w:szCs w:val="24"/>
              </w:rPr>
              <w:t xml:space="preserve">COVID-19 Lockdown Period in India with Reference to the </w:t>
            </w:r>
            <w:proofErr w:type="spellStart"/>
            <w:r w:rsidR="003C1CF9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orld</w:t>
            </w:r>
            <w:r w:rsidR="003C1CF9">
              <w:rPr>
                <w:rFonts w:ascii="Times New Roman" w:hAnsi="Times New Roman" w:cs="Times New Roman"/>
                <w:sz w:val="24"/>
                <w:szCs w:val="24"/>
              </w:rPr>
              <w:t>”Organized</w:t>
            </w:r>
            <w:proofErr w:type="spellEnd"/>
            <w:r w:rsidR="003C1CF9">
              <w:rPr>
                <w:rFonts w:ascii="Times New Roman" w:hAnsi="Times New Roman" w:cs="Times New Roman"/>
                <w:sz w:val="24"/>
                <w:szCs w:val="24"/>
              </w:rPr>
              <w:t xml:space="preserve"> by GVISH</w:t>
            </w:r>
            <w:r w:rsidR="00CA7C99">
              <w:rPr>
                <w:rFonts w:ascii="Times New Roman" w:hAnsi="Times New Roman" w:cs="Times New Roman"/>
                <w:sz w:val="24"/>
                <w:szCs w:val="24"/>
              </w:rPr>
              <w:t>, Amravati</w:t>
            </w:r>
          </w:p>
          <w:p w:rsidR="002A3006" w:rsidRDefault="002A3006" w:rsidP="002A30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</w:tcPr>
          <w:p w:rsidR="002A3006" w:rsidRPr="004560FB" w:rsidRDefault="002A3006" w:rsidP="002A3006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I</w:t>
            </w:r>
          </w:p>
        </w:tc>
        <w:tc>
          <w:tcPr>
            <w:tcW w:w="3049" w:type="dxa"/>
            <w:vAlign w:val="center"/>
          </w:tcPr>
          <w:p w:rsidR="002A3006" w:rsidRDefault="002A3006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FB15D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May to 17</w:t>
            </w:r>
            <w:r w:rsidRPr="00FB15D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2020</w:t>
            </w:r>
          </w:p>
          <w:p w:rsidR="002A3006" w:rsidRDefault="002A3006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Three Days</w:t>
            </w:r>
          </w:p>
          <w:p w:rsidR="003C1CF9" w:rsidRDefault="003C1CF9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Online</w:t>
            </w:r>
          </w:p>
        </w:tc>
      </w:tr>
      <w:tr w:rsidR="002A3006" w:rsidRPr="00E63EF2" w:rsidTr="00A61DA3">
        <w:tc>
          <w:tcPr>
            <w:tcW w:w="821" w:type="dxa"/>
          </w:tcPr>
          <w:p w:rsidR="002A3006" w:rsidRPr="00E63EF2" w:rsidRDefault="002A3006" w:rsidP="002A3006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2A3006" w:rsidRDefault="004B4C85" w:rsidP="002A3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One week online national level FDP on “Possessing the two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wardrobs:Communication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writing”</w:t>
            </w:r>
          </w:p>
        </w:tc>
        <w:tc>
          <w:tcPr>
            <w:tcW w:w="1798" w:type="dxa"/>
          </w:tcPr>
          <w:p w:rsidR="002A3006" w:rsidRPr="004560FB" w:rsidRDefault="004B4C85" w:rsidP="002A3006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</w:t>
            </w:r>
          </w:p>
        </w:tc>
        <w:tc>
          <w:tcPr>
            <w:tcW w:w="3049" w:type="dxa"/>
            <w:vAlign w:val="center"/>
          </w:tcPr>
          <w:p w:rsidR="003C1CF9" w:rsidRDefault="004B4C85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May to 31</w:t>
            </w:r>
            <w:r w:rsidRPr="004B4C8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May 2020</w:t>
            </w:r>
          </w:p>
          <w:p w:rsidR="004B4C85" w:rsidRPr="00457FD8" w:rsidRDefault="004B4C85" w:rsidP="004B4C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7FD8">
              <w:rPr>
                <w:rFonts w:ascii="Times New Roman" w:hAnsi="Times New Roman" w:cs="Times New Roman"/>
                <w:sz w:val="24"/>
                <w:szCs w:val="24"/>
              </w:rPr>
              <w:t>VidyaBharatiMahavidyalaya</w:t>
            </w:r>
            <w:proofErr w:type="spellEnd"/>
            <w:r w:rsidRPr="00457FD8">
              <w:rPr>
                <w:rFonts w:ascii="Times New Roman" w:hAnsi="Times New Roman" w:cs="Times New Roman"/>
                <w:sz w:val="24"/>
                <w:szCs w:val="24"/>
              </w:rPr>
              <w:t>, Amravati</w:t>
            </w:r>
          </w:p>
          <w:p w:rsidR="004B4C85" w:rsidRDefault="004B4C85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7FD8" w:rsidRPr="00E63EF2" w:rsidTr="00A61DA3">
        <w:tc>
          <w:tcPr>
            <w:tcW w:w="821" w:type="dxa"/>
          </w:tcPr>
          <w:p w:rsidR="00457FD8" w:rsidRPr="00E63EF2" w:rsidRDefault="00457FD8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3C1CF9" w:rsidRDefault="00457FD8" w:rsidP="003C1C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Webinar- </w:t>
            </w:r>
            <w:r w:rsidR="003C1CF9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Melghat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Past Present and Future</w:t>
            </w:r>
            <w:r w:rsidR="003C1CF9">
              <w:rPr>
                <w:rFonts w:ascii="Times New Roman" w:hAnsi="Times New Roman" w:cs="Times New Roman"/>
                <w:sz w:val="24"/>
                <w:szCs w:val="24"/>
              </w:rPr>
              <w:t xml:space="preserve">” Organized by S. S. S. K. R. </w:t>
            </w:r>
            <w:proofErr w:type="spellStart"/>
            <w:r w:rsidR="003C1CF9">
              <w:rPr>
                <w:rFonts w:ascii="Times New Roman" w:hAnsi="Times New Roman" w:cs="Times New Roman"/>
                <w:sz w:val="24"/>
                <w:szCs w:val="24"/>
              </w:rPr>
              <w:t>InnaniMahavidyalaya</w:t>
            </w:r>
            <w:proofErr w:type="spellEnd"/>
            <w:r w:rsidR="003C1CF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C1CF9">
              <w:rPr>
                <w:rFonts w:ascii="Times New Roman" w:hAnsi="Times New Roman" w:cs="Times New Roman"/>
                <w:sz w:val="24"/>
                <w:szCs w:val="24"/>
              </w:rPr>
              <w:t>Karanja</w:t>
            </w:r>
            <w:proofErr w:type="spellEnd"/>
            <w:r w:rsidR="003C1CF9">
              <w:rPr>
                <w:rFonts w:ascii="Times New Roman" w:hAnsi="Times New Roman" w:cs="Times New Roman"/>
                <w:sz w:val="24"/>
                <w:szCs w:val="24"/>
              </w:rPr>
              <w:t xml:space="preserve"> (Lad)</w:t>
            </w:r>
          </w:p>
          <w:p w:rsidR="00457FD8" w:rsidRDefault="00457FD8" w:rsidP="00457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</w:tcPr>
          <w:p w:rsidR="00457FD8" w:rsidRPr="004560FB" w:rsidRDefault="002A3006" w:rsidP="00457FD8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3049" w:type="dxa"/>
            <w:vAlign w:val="center"/>
          </w:tcPr>
          <w:p w:rsidR="00457FD8" w:rsidRDefault="00457FD8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7B300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June, 2020</w:t>
            </w:r>
          </w:p>
          <w:p w:rsidR="00457FD8" w:rsidRDefault="00457FD8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One Day</w:t>
            </w:r>
          </w:p>
          <w:p w:rsidR="003C1CF9" w:rsidRDefault="003C1CF9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</w:p>
        </w:tc>
      </w:tr>
      <w:tr w:rsidR="00457FD8" w:rsidRPr="00E63EF2" w:rsidTr="00A61DA3">
        <w:tc>
          <w:tcPr>
            <w:tcW w:w="821" w:type="dxa"/>
          </w:tcPr>
          <w:p w:rsidR="00457FD8" w:rsidRPr="00E63EF2" w:rsidRDefault="00457FD8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457FD8" w:rsidRDefault="00457FD8" w:rsidP="00457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Webinar- </w:t>
            </w:r>
            <w:r w:rsidR="003C1CF9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Rebooting the Indian Higher Education System: A March towards Self-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relience</w:t>
            </w:r>
            <w:proofErr w:type="spellEnd"/>
            <w:r w:rsidR="003C1CF9">
              <w:rPr>
                <w:rFonts w:ascii="Times New Roman" w:hAnsi="Times New Roman" w:cs="Times New Roman"/>
                <w:sz w:val="24"/>
                <w:szCs w:val="24"/>
              </w:rPr>
              <w:t xml:space="preserve">” Organized by MES </w:t>
            </w:r>
            <w:proofErr w:type="spellStart"/>
            <w:r w:rsidR="003C1CF9">
              <w:rPr>
                <w:rFonts w:ascii="Times New Roman" w:hAnsi="Times New Roman" w:cs="Times New Roman"/>
                <w:sz w:val="24"/>
                <w:szCs w:val="24"/>
              </w:rPr>
              <w:t>Garware</w:t>
            </w:r>
            <w:proofErr w:type="spellEnd"/>
            <w:r w:rsidR="003C1CF9">
              <w:rPr>
                <w:rFonts w:ascii="Times New Roman" w:hAnsi="Times New Roman" w:cs="Times New Roman"/>
                <w:sz w:val="24"/>
                <w:szCs w:val="24"/>
              </w:rPr>
              <w:t xml:space="preserve"> college of commerce, </w:t>
            </w:r>
            <w:proofErr w:type="spellStart"/>
            <w:r w:rsidR="003C1CF9">
              <w:rPr>
                <w:rFonts w:ascii="Times New Roman" w:hAnsi="Times New Roman" w:cs="Times New Roman"/>
                <w:sz w:val="24"/>
                <w:szCs w:val="24"/>
              </w:rPr>
              <w:t>Pune</w:t>
            </w:r>
            <w:proofErr w:type="spellEnd"/>
          </w:p>
        </w:tc>
        <w:tc>
          <w:tcPr>
            <w:tcW w:w="1798" w:type="dxa"/>
            <w:vAlign w:val="center"/>
          </w:tcPr>
          <w:p w:rsidR="00457FD8" w:rsidRPr="004560FB" w:rsidRDefault="002A3006" w:rsidP="00457FD8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3049" w:type="dxa"/>
          </w:tcPr>
          <w:p w:rsidR="002A3006" w:rsidRDefault="002A3006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3006" w:rsidRDefault="002A3006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D90F5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June, 2020</w:t>
            </w:r>
          </w:p>
          <w:p w:rsidR="00457FD8" w:rsidRDefault="002A3006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One Day</w:t>
            </w:r>
          </w:p>
          <w:p w:rsidR="003C1CF9" w:rsidRDefault="003C1CF9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</w:p>
        </w:tc>
      </w:tr>
      <w:tr w:rsidR="002A3006" w:rsidRPr="00E63EF2" w:rsidTr="00536AE5">
        <w:trPr>
          <w:trHeight w:val="1430"/>
        </w:trPr>
        <w:tc>
          <w:tcPr>
            <w:tcW w:w="821" w:type="dxa"/>
          </w:tcPr>
          <w:p w:rsidR="002A3006" w:rsidRPr="00E63EF2" w:rsidRDefault="002A3006" w:rsidP="002A3006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2A3006" w:rsidRDefault="00536AE5" w:rsidP="003C1C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Two days International conference on “World with Covid-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19 :The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Humanity at threat-Challenges and Solutions.”</w:t>
            </w:r>
          </w:p>
        </w:tc>
        <w:tc>
          <w:tcPr>
            <w:tcW w:w="1798" w:type="dxa"/>
            <w:vAlign w:val="center"/>
          </w:tcPr>
          <w:p w:rsidR="002A3006" w:rsidRPr="004560FB" w:rsidRDefault="00536AE5" w:rsidP="002A3006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</w:t>
            </w:r>
          </w:p>
        </w:tc>
        <w:tc>
          <w:tcPr>
            <w:tcW w:w="3049" w:type="dxa"/>
            <w:vAlign w:val="center"/>
          </w:tcPr>
          <w:p w:rsidR="003C1CF9" w:rsidRDefault="00536AE5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 19</w:t>
            </w:r>
            <w:r w:rsidRPr="00536AE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June 2020</w:t>
            </w:r>
          </w:p>
        </w:tc>
      </w:tr>
      <w:tr w:rsidR="00536AE5" w:rsidRPr="00E63EF2" w:rsidTr="00BA0DD0">
        <w:tc>
          <w:tcPr>
            <w:tcW w:w="821" w:type="dxa"/>
          </w:tcPr>
          <w:p w:rsidR="00536AE5" w:rsidRPr="00E63EF2" w:rsidRDefault="00536AE5" w:rsidP="002A3006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536AE5" w:rsidRPr="00457FD8" w:rsidRDefault="00536AE5" w:rsidP="00756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FD8">
              <w:rPr>
                <w:rFonts w:ascii="Times New Roman" w:hAnsi="Times New Roman" w:cs="Times New Roman"/>
                <w:sz w:val="24"/>
                <w:szCs w:val="24"/>
              </w:rPr>
              <w:t xml:space="preserve">Online Orientation course organized by </w:t>
            </w:r>
            <w:proofErr w:type="spellStart"/>
            <w:r w:rsidRPr="00457FD8">
              <w:rPr>
                <w:rFonts w:ascii="Times New Roman" w:hAnsi="Times New Roman" w:cs="Times New Roman"/>
                <w:sz w:val="24"/>
                <w:szCs w:val="24"/>
              </w:rPr>
              <w:t>Ramanujan</w:t>
            </w:r>
            <w:proofErr w:type="spellEnd"/>
            <w:r w:rsidRPr="00457FD8">
              <w:rPr>
                <w:rFonts w:ascii="Times New Roman" w:hAnsi="Times New Roman" w:cs="Times New Roman"/>
                <w:sz w:val="24"/>
                <w:szCs w:val="24"/>
              </w:rPr>
              <w:t xml:space="preserve"> college, Delhi</w:t>
            </w:r>
          </w:p>
        </w:tc>
        <w:tc>
          <w:tcPr>
            <w:tcW w:w="1798" w:type="dxa"/>
          </w:tcPr>
          <w:p w:rsidR="00536AE5" w:rsidRPr="00457FD8" w:rsidRDefault="00536AE5" w:rsidP="00756EB1">
            <w:pPr>
              <w:pStyle w:val="NoSpacing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N</w:t>
            </w:r>
          </w:p>
        </w:tc>
        <w:tc>
          <w:tcPr>
            <w:tcW w:w="3049" w:type="dxa"/>
          </w:tcPr>
          <w:p w:rsidR="00536AE5" w:rsidRDefault="00536AE5" w:rsidP="00756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A7C9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457FD8">
              <w:rPr>
                <w:rFonts w:ascii="Times New Roman" w:hAnsi="Times New Roman" w:cs="Times New Roman"/>
                <w:sz w:val="24"/>
                <w:szCs w:val="24"/>
              </w:rPr>
              <w:t xml:space="preserve"> June to 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July</w:t>
            </w:r>
            <w:r w:rsidRPr="00457FD8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  <w:p w:rsidR="00536AE5" w:rsidRDefault="00536AE5" w:rsidP="00756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One Month</w:t>
            </w:r>
          </w:p>
          <w:p w:rsidR="00536AE5" w:rsidRPr="00457FD8" w:rsidRDefault="00536AE5" w:rsidP="00756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</w:p>
        </w:tc>
      </w:tr>
      <w:tr w:rsidR="00536AE5" w:rsidRPr="00E63EF2" w:rsidTr="00A61DA3">
        <w:tc>
          <w:tcPr>
            <w:tcW w:w="821" w:type="dxa"/>
          </w:tcPr>
          <w:p w:rsidR="00536AE5" w:rsidRPr="00E63EF2" w:rsidRDefault="00536AE5" w:rsidP="002A3006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536AE5" w:rsidRDefault="00536AE5" w:rsidP="00756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One Day Online Workshop on “Writing High-Impact Research Papers Effectively and Efficiently” Organized by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Vidya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Bharati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Mahavidyalaya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Amravati</w:t>
            </w:r>
          </w:p>
        </w:tc>
        <w:tc>
          <w:tcPr>
            <w:tcW w:w="1798" w:type="dxa"/>
            <w:vAlign w:val="center"/>
          </w:tcPr>
          <w:p w:rsidR="00536AE5" w:rsidRDefault="00536AE5" w:rsidP="00756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049" w:type="dxa"/>
            <w:vAlign w:val="center"/>
          </w:tcPr>
          <w:p w:rsidR="00536AE5" w:rsidRDefault="00536AE5" w:rsidP="00756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52DA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October 2020</w:t>
            </w:r>
          </w:p>
          <w:p w:rsidR="00536AE5" w:rsidRDefault="00536AE5" w:rsidP="00756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One Day</w:t>
            </w:r>
          </w:p>
          <w:p w:rsidR="00536AE5" w:rsidRDefault="00536AE5" w:rsidP="00756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</w:p>
        </w:tc>
      </w:tr>
      <w:tr w:rsidR="00536AE5" w:rsidRPr="00E63EF2" w:rsidTr="00497ABE">
        <w:tc>
          <w:tcPr>
            <w:tcW w:w="821" w:type="dxa"/>
          </w:tcPr>
          <w:p w:rsidR="00536AE5" w:rsidRPr="00E63EF2" w:rsidRDefault="00536AE5" w:rsidP="002A3006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536AE5" w:rsidRDefault="00536AE5" w:rsidP="00756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 Webinar on “Recent trends 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Nciences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” Organized by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Vidya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Bharati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Mahavidyalaya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Amravati</w:t>
            </w:r>
          </w:p>
        </w:tc>
        <w:tc>
          <w:tcPr>
            <w:tcW w:w="1798" w:type="dxa"/>
            <w:vAlign w:val="center"/>
          </w:tcPr>
          <w:p w:rsidR="00536AE5" w:rsidRDefault="00536AE5" w:rsidP="00756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049" w:type="dxa"/>
            <w:vAlign w:val="center"/>
          </w:tcPr>
          <w:p w:rsidR="00536AE5" w:rsidRDefault="00536AE5" w:rsidP="00756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52DA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October 2020</w:t>
            </w:r>
          </w:p>
          <w:p w:rsidR="00536AE5" w:rsidRDefault="00536AE5" w:rsidP="00756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One Day </w:t>
            </w:r>
          </w:p>
          <w:p w:rsidR="00536AE5" w:rsidRDefault="00536AE5" w:rsidP="00756E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</w:p>
        </w:tc>
      </w:tr>
      <w:tr w:rsidR="00536AE5" w:rsidRPr="00E63EF2" w:rsidTr="00D259B4">
        <w:tc>
          <w:tcPr>
            <w:tcW w:w="821" w:type="dxa"/>
          </w:tcPr>
          <w:p w:rsidR="00536AE5" w:rsidRPr="00E63EF2" w:rsidRDefault="00536AE5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536AE5" w:rsidRPr="002A0780" w:rsidRDefault="00536AE5" w:rsidP="00756EB1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 Day Training Program on ‘CBCS-NEP Executors’</w:t>
            </w:r>
          </w:p>
        </w:tc>
        <w:tc>
          <w:tcPr>
            <w:tcW w:w="1798" w:type="dxa"/>
          </w:tcPr>
          <w:p w:rsidR="00536AE5" w:rsidRDefault="00536AE5" w:rsidP="00756EB1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3049" w:type="dxa"/>
            <w:vAlign w:val="center"/>
          </w:tcPr>
          <w:p w:rsidR="00536AE5" w:rsidRDefault="00536AE5" w:rsidP="00756EB1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Pr="00894E96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September, 2022</w:t>
            </w:r>
          </w:p>
          <w:p w:rsidR="00536AE5" w:rsidRDefault="00536AE5" w:rsidP="00756EB1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 Day</w:t>
            </w:r>
          </w:p>
          <w:p w:rsidR="00536AE5" w:rsidRPr="002A0780" w:rsidRDefault="00536AE5" w:rsidP="00756EB1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Vidya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Bharati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Mahavidyalaya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Amravati</w:t>
            </w:r>
          </w:p>
        </w:tc>
      </w:tr>
      <w:tr w:rsidR="00457FD8" w:rsidRPr="00E63EF2" w:rsidTr="004560FB">
        <w:tc>
          <w:tcPr>
            <w:tcW w:w="821" w:type="dxa"/>
          </w:tcPr>
          <w:p w:rsidR="00457FD8" w:rsidRPr="00E63EF2" w:rsidRDefault="00457FD8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457FD8" w:rsidRPr="00457FD8" w:rsidRDefault="004F6F3A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e-conference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on </w:t>
            </w: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“Current Innovations in Sciences (CIS-</w:t>
            </w:r>
            <w:r w:rsidRPr="004F6F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2022)”.</w:t>
            </w:r>
          </w:p>
        </w:tc>
        <w:tc>
          <w:tcPr>
            <w:tcW w:w="1798" w:type="dxa"/>
          </w:tcPr>
          <w:p w:rsidR="00457FD8" w:rsidRPr="00457FD8" w:rsidRDefault="00457FD8" w:rsidP="00457FD8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9" w:type="dxa"/>
          </w:tcPr>
          <w:p w:rsidR="004F6F3A" w:rsidRDefault="004F6F3A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Monday 21sh February, 2022</w:t>
            </w:r>
          </w:p>
          <w:p w:rsidR="003C1CF9" w:rsidRPr="00457FD8" w:rsidRDefault="004F6F3A" w:rsidP="002A30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Late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Pushpadevi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Patil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 Arts and Science College,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Risod</w:t>
            </w:r>
            <w:proofErr w:type="spellEnd"/>
          </w:p>
        </w:tc>
      </w:tr>
      <w:tr w:rsidR="00457FD8" w:rsidRPr="00E63EF2" w:rsidTr="004560FB">
        <w:tc>
          <w:tcPr>
            <w:tcW w:w="821" w:type="dxa"/>
          </w:tcPr>
          <w:p w:rsidR="00457FD8" w:rsidRPr="00E63EF2" w:rsidRDefault="00457FD8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4F6F3A" w:rsidRPr="004F6F3A" w:rsidRDefault="004F6F3A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National e-Conference on Recent Advances for Innovative Research in Mathematics</w:t>
            </w:r>
          </w:p>
          <w:p w:rsidR="004F6F3A" w:rsidRPr="004F6F3A" w:rsidRDefault="004F6F3A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NCRAIRM-21</w:t>
            </w:r>
          </w:p>
          <w:p w:rsidR="00457FD8" w:rsidRPr="00457FD8" w:rsidRDefault="00457FD8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</w:tcPr>
          <w:p w:rsidR="00457FD8" w:rsidRPr="00457FD8" w:rsidRDefault="004F6F3A" w:rsidP="00457FD8">
            <w:pPr>
              <w:pStyle w:val="NoSpacing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N</w:t>
            </w:r>
          </w:p>
        </w:tc>
        <w:tc>
          <w:tcPr>
            <w:tcW w:w="3049" w:type="dxa"/>
          </w:tcPr>
          <w:p w:rsidR="004F6F3A" w:rsidRPr="004F6F3A" w:rsidRDefault="004F6F3A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28th September, 2021</w:t>
            </w:r>
          </w:p>
          <w:p w:rsidR="004F6F3A" w:rsidRPr="004F6F3A" w:rsidRDefault="004F6F3A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Organized by</w:t>
            </w:r>
          </w:p>
          <w:p w:rsidR="004F6F3A" w:rsidRPr="004F6F3A" w:rsidRDefault="004F6F3A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Department of Mathematics &amp; IQAC,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Indira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 Gandhi Kala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Mahavidyalaya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Ralegaon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, Dist.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Yavatmal</w:t>
            </w:r>
            <w:proofErr w:type="spellEnd"/>
          </w:p>
          <w:p w:rsidR="004F6F3A" w:rsidRPr="004F6F3A" w:rsidRDefault="004F6F3A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in Collaboration with</w:t>
            </w:r>
          </w:p>
          <w:p w:rsidR="003C1CF9" w:rsidRPr="00457FD8" w:rsidRDefault="004F6F3A" w:rsidP="004F6F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Department of Mathematics &amp; IQAC, R. A. Arts,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Shri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. M. K. Commerce &amp;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Shri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. S. R.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Rathi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 Science College,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Washim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, Dist.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Washim</w:t>
            </w:r>
            <w:proofErr w:type="spellEnd"/>
          </w:p>
        </w:tc>
      </w:tr>
      <w:tr w:rsidR="00457FD8" w:rsidRPr="00E63EF2" w:rsidTr="004560FB">
        <w:tc>
          <w:tcPr>
            <w:tcW w:w="821" w:type="dxa"/>
          </w:tcPr>
          <w:p w:rsidR="00457FD8" w:rsidRPr="00E63EF2" w:rsidRDefault="00457FD8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457FD8" w:rsidRPr="00457FD8" w:rsidRDefault="004F6F3A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State level webinar on fundamentals of fractional calculus </w:t>
            </w:r>
          </w:p>
        </w:tc>
        <w:tc>
          <w:tcPr>
            <w:tcW w:w="1798" w:type="dxa"/>
          </w:tcPr>
          <w:p w:rsidR="00457FD8" w:rsidRPr="00457FD8" w:rsidRDefault="00457FD8" w:rsidP="00457FD8">
            <w:pPr>
              <w:pStyle w:val="NoSpacing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049" w:type="dxa"/>
          </w:tcPr>
          <w:p w:rsidR="00457FD8" w:rsidRDefault="004F6F3A" w:rsidP="0024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th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oct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  <w:p w:rsidR="004F6F3A" w:rsidRPr="00FF00C8" w:rsidRDefault="004F6F3A" w:rsidP="0024519B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Vidya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Bharati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Mahavidyalaya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Amravati</w:t>
            </w:r>
          </w:p>
        </w:tc>
      </w:tr>
      <w:tr w:rsidR="00457FD8" w:rsidRPr="00E63EF2" w:rsidTr="004560FB">
        <w:tc>
          <w:tcPr>
            <w:tcW w:w="821" w:type="dxa"/>
          </w:tcPr>
          <w:p w:rsidR="00457FD8" w:rsidRPr="00E63EF2" w:rsidRDefault="00457FD8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457FD8" w:rsidRPr="00457FD8" w:rsidRDefault="004F6F3A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One week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fdp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 on E-content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develeopment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 and delivery, research methodology and autonomy </w:t>
            </w:r>
          </w:p>
        </w:tc>
        <w:tc>
          <w:tcPr>
            <w:tcW w:w="1798" w:type="dxa"/>
          </w:tcPr>
          <w:p w:rsidR="00457FD8" w:rsidRPr="00457FD8" w:rsidRDefault="00457FD8" w:rsidP="00457FD8">
            <w:pPr>
              <w:pStyle w:val="NoSpacing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3049" w:type="dxa"/>
          </w:tcPr>
          <w:p w:rsidR="00170BE4" w:rsidRDefault="004F6F3A" w:rsidP="003C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4F6F3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July to 1 August</w:t>
            </w: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  <w:p w:rsidR="004F6F3A" w:rsidRPr="00457FD8" w:rsidRDefault="0024519B" w:rsidP="003C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Modern college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Pune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="004F6F3A">
              <w:rPr>
                <w:rFonts w:ascii="Times New Roman" w:hAnsi="Times New Roman" w:cs="Times New Roman"/>
                <w:sz w:val="24"/>
                <w:szCs w:val="24"/>
              </w:rPr>
              <w:t>Kamla</w:t>
            </w:r>
            <w:proofErr w:type="spellEnd"/>
            <w:r w:rsidR="004F6F3A">
              <w:rPr>
                <w:rFonts w:ascii="Times New Roman" w:hAnsi="Times New Roman" w:cs="Times New Roman"/>
                <w:sz w:val="24"/>
                <w:szCs w:val="24"/>
              </w:rPr>
              <w:t xml:space="preserve"> Nehru </w:t>
            </w:r>
            <w:proofErr w:type="spellStart"/>
            <w:r w:rsidR="004F6F3A">
              <w:rPr>
                <w:rFonts w:ascii="Times New Roman" w:hAnsi="Times New Roman" w:cs="Times New Roman"/>
                <w:sz w:val="24"/>
                <w:szCs w:val="24"/>
              </w:rPr>
              <w:t>Mahavidyalaya</w:t>
            </w:r>
            <w:proofErr w:type="spellEnd"/>
            <w:r w:rsidR="004F6F3A">
              <w:rPr>
                <w:rFonts w:ascii="Times New Roman" w:hAnsi="Times New Roman" w:cs="Times New Roman"/>
                <w:sz w:val="24"/>
                <w:szCs w:val="24"/>
              </w:rPr>
              <w:t xml:space="preserve"> Nagpur</w:t>
            </w:r>
          </w:p>
        </w:tc>
      </w:tr>
      <w:tr w:rsidR="00CA7C99" w:rsidRPr="00E63EF2" w:rsidTr="00A61DA3">
        <w:tc>
          <w:tcPr>
            <w:tcW w:w="821" w:type="dxa"/>
          </w:tcPr>
          <w:p w:rsidR="00CA7C99" w:rsidRPr="00E63EF2" w:rsidRDefault="00CA7C99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4F6F3A" w:rsidRPr="004F6F3A" w:rsidRDefault="004F6F3A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One Day Interdisciplinary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Interational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 E-Conference on</w:t>
            </w:r>
          </w:p>
          <w:p w:rsidR="004F6F3A" w:rsidRPr="004F6F3A" w:rsidRDefault="004F6F3A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Importance of Physical and Mental Health for Carving Self-Reliant Personality</w:t>
            </w:r>
          </w:p>
          <w:p w:rsidR="00CA7C99" w:rsidRDefault="00CA7C99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vAlign w:val="center"/>
          </w:tcPr>
          <w:p w:rsidR="00CA7C99" w:rsidRDefault="00CA7C99" w:rsidP="00E761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  <w:vAlign w:val="center"/>
          </w:tcPr>
          <w:p w:rsidR="00E30E81" w:rsidRDefault="00E30E81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  <w:p w:rsidR="004F6F3A" w:rsidRPr="004F6F3A" w:rsidRDefault="004F6F3A" w:rsidP="004F6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Narayanrao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Rana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Mahavidyalaya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Badnera</w:t>
            </w:r>
            <w:proofErr w:type="spellEnd"/>
            <w:r w:rsidRPr="004F6F3A">
              <w:rPr>
                <w:rFonts w:ascii="Times New Roman" w:hAnsi="Times New Roman" w:cs="Times New Roman"/>
                <w:sz w:val="24"/>
                <w:szCs w:val="24"/>
              </w:rPr>
              <w:t>, Amravati</w:t>
            </w:r>
          </w:p>
          <w:p w:rsidR="00BC7881" w:rsidRDefault="00BC7881" w:rsidP="00BC7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7C99" w:rsidRPr="00E63EF2" w:rsidTr="00A61DA3">
        <w:tc>
          <w:tcPr>
            <w:tcW w:w="821" w:type="dxa"/>
          </w:tcPr>
          <w:p w:rsidR="00CA7C99" w:rsidRPr="00E63EF2" w:rsidRDefault="00CA7C99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E30E81" w:rsidRPr="00E30E81" w:rsidRDefault="00E30E81" w:rsidP="00E30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E81">
              <w:rPr>
                <w:rFonts w:ascii="Times New Roman" w:hAnsi="Times New Roman" w:cs="Times New Roman"/>
                <w:sz w:val="24"/>
                <w:szCs w:val="24"/>
              </w:rPr>
              <w:t>Two days Interdisciplinary International e-Conference on</w:t>
            </w:r>
          </w:p>
          <w:p w:rsidR="00E30E81" w:rsidRPr="00E30E81" w:rsidRDefault="00E30E81" w:rsidP="00E30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E81">
              <w:rPr>
                <w:rFonts w:ascii="Times New Roman" w:hAnsi="Times New Roman" w:cs="Times New Roman"/>
                <w:sz w:val="24"/>
                <w:szCs w:val="24"/>
              </w:rPr>
              <w:t>Impact of COVID-19 on Various Areas of Global Economy, Science &amp; Humanities</w:t>
            </w:r>
          </w:p>
          <w:p w:rsidR="00CA7C99" w:rsidRDefault="00CA7C99" w:rsidP="00E30E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vAlign w:val="center"/>
          </w:tcPr>
          <w:p w:rsidR="00CA7C99" w:rsidRDefault="00366860" w:rsidP="00E761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3049" w:type="dxa"/>
            <w:vAlign w:val="center"/>
          </w:tcPr>
          <w:p w:rsidR="00366860" w:rsidRPr="00E30E81" w:rsidRDefault="00366860" w:rsidP="00366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E81">
              <w:rPr>
                <w:rFonts w:ascii="Times New Roman" w:hAnsi="Times New Roman" w:cs="Times New Roman"/>
                <w:sz w:val="24"/>
                <w:szCs w:val="24"/>
              </w:rPr>
              <w:t xml:space="preserve">24-25 </w:t>
            </w:r>
            <w:proofErr w:type="spellStart"/>
            <w:r w:rsidRPr="00E30E81"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  <w:proofErr w:type="spellEnd"/>
            <w:r w:rsidRPr="00E30E81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  <w:p w:rsidR="00BC7881" w:rsidRDefault="00366860" w:rsidP="00366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E81">
              <w:rPr>
                <w:rFonts w:ascii="Times New Roman" w:hAnsi="Times New Roman" w:cs="Times New Roman"/>
                <w:sz w:val="24"/>
                <w:szCs w:val="24"/>
              </w:rPr>
              <w:t>Gondwana</w:t>
            </w:r>
            <w:proofErr w:type="spellEnd"/>
            <w:r w:rsidRPr="00E30E81">
              <w:rPr>
                <w:rFonts w:ascii="Times New Roman" w:hAnsi="Times New Roman" w:cs="Times New Roman"/>
                <w:sz w:val="24"/>
                <w:szCs w:val="24"/>
              </w:rPr>
              <w:t xml:space="preserve"> university </w:t>
            </w:r>
            <w:proofErr w:type="spellStart"/>
            <w:r w:rsidRPr="00E30E81">
              <w:rPr>
                <w:rFonts w:ascii="Times New Roman" w:hAnsi="Times New Roman" w:cs="Times New Roman"/>
                <w:sz w:val="24"/>
                <w:szCs w:val="24"/>
              </w:rPr>
              <w:t>gadchiroli</w:t>
            </w:r>
            <w:proofErr w:type="spellEnd"/>
          </w:p>
        </w:tc>
      </w:tr>
      <w:tr w:rsidR="00CA7C99" w:rsidRPr="00E63EF2" w:rsidTr="00A61DA3">
        <w:tc>
          <w:tcPr>
            <w:tcW w:w="821" w:type="dxa"/>
          </w:tcPr>
          <w:p w:rsidR="00CA7C99" w:rsidRPr="00E63EF2" w:rsidRDefault="00CA7C99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5B3720" w:rsidRPr="005B3720" w:rsidRDefault="005B3720" w:rsidP="005B3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720">
              <w:rPr>
                <w:rFonts w:ascii="Times New Roman" w:hAnsi="Times New Roman" w:cs="Times New Roman"/>
                <w:sz w:val="24"/>
                <w:szCs w:val="24"/>
              </w:rPr>
              <w:t xml:space="preserve">Recent Trends and Skills for Innovative </w:t>
            </w:r>
          </w:p>
          <w:p w:rsidR="005B3720" w:rsidRDefault="005B3720" w:rsidP="005B3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720">
              <w:rPr>
                <w:rFonts w:ascii="Times New Roman" w:hAnsi="Times New Roman" w:cs="Times New Roman"/>
                <w:sz w:val="24"/>
                <w:szCs w:val="24"/>
              </w:rPr>
              <w:t>Teaching-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Research in Mathematics </w:t>
            </w:r>
          </w:p>
          <w:p w:rsidR="00CA7C99" w:rsidRDefault="00CA7C99" w:rsidP="005B37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vAlign w:val="center"/>
          </w:tcPr>
          <w:p w:rsidR="00CA7C99" w:rsidRDefault="00CA7C99" w:rsidP="00CA7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  <w:vAlign w:val="center"/>
          </w:tcPr>
          <w:p w:rsidR="005B3720" w:rsidRPr="005B3720" w:rsidRDefault="005B3720" w:rsidP="005B3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720">
              <w:rPr>
                <w:rFonts w:ascii="Times New Roman" w:hAnsi="Times New Roman" w:cs="Times New Roman"/>
                <w:sz w:val="24"/>
                <w:szCs w:val="24"/>
              </w:rPr>
              <w:t>June 25, 2020.</w:t>
            </w:r>
          </w:p>
          <w:p w:rsidR="00BC7881" w:rsidRDefault="005B3720" w:rsidP="005B3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3720">
              <w:rPr>
                <w:rFonts w:ascii="Times New Roman" w:hAnsi="Times New Roman" w:cs="Times New Roman"/>
                <w:sz w:val="24"/>
                <w:szCs w:val="24"/>
              </w:rPr>
              <w:t>Smt</w:t>
            </w:r>
            <w:proofErr w:type="spellEnd"/>
            <w:r w:rsidRPr="005B37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3720">
              <w:rPr>
                <w:rFonts w:ascii="Times New Roman" w:hAnsi="Times New Roman" w:cs="Times New Roman"/>
                <w:sz w:val="24"/>
                <w:szCs w:val="24"/>
              </w:rPr>
              <w:t>Radhabai</w:t>
            </w:r>
            <w:proofErr w:type="spellEnd"/>
            <w:r w:rsidRPr="005B37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3720">
              <w:rPr>
                <w:rFonts w:ascii="Times New Roman" w:hAnsi="Times New Roman" w:cs="Times New Roman"/>
                <w:sz w:val="24"/>
                <w:szCs w:val="24"/>
              </w:rPr>
              <w:t>Sarda</w:t>
            </w:r>
            <w:proofErr w:type="spellEnd"/>
            <w:r w:rsidRPr="005B3720">
              <w:rPr>
                <w:rFonts w:ascii="Times New Roman" w:hAnsi="Times New Roman" w:cs="Times New Roman"/>
                <w:sz w:val="24"/>
                <w:szCs w:val="24"/>
              </w:rPr>
              <w:t xml:space="preserve"> Arts, </w:t>
            </w:r>
            <w:proofErr w:type="spellStart"/>
            <w:r w:rsidRPr="005B3720">
              <w:rPr>
                <w:rFonts w:ascii="Times New Roman" w:hAnsi="Times New Roman" w:cs="Times New Roman"/>
                <w:sz w:val="24"/>
                <w:szCs w:val="24"/>
              </w:rPr>
              <w:t>Commerse</w:t>
            </w:r>
            <w:proofErr w:type="spellEnd"/>
            <w:r w:rsidRPr="005B3720">
              <w:rPr>
                <w:rFonts w:ascii="Times New Roman" w:hAnsi="Times New Roman" w:cs="Times New Roman"/>
                <w:sz w:val="24"/>
                <w:szCs w:val="24"/>
              </w:rPr>
              <w:t xml:space="preserve"> and Science College, </w:t>
            </w:r>
            <w:proofErr w:type="spellStart"/>
            <w:r w:rsidRPr="005B3720">
              <w:rPr>
                <w:rFonts w:ascii="Times New Roman" w:hAnsi="Times New Roman" w:cs="Times New Roman"/>
                <w:sz w:val="24"/>
                <w:szCs w:val="24"/>
              </w:rPr>
              <w:t>Anjangaon</w:t>
            </w:r>
            <w:proofErr w:type="spellEnd"/>
            <w:r w:rsidRPr="005B37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3720">
              <w:rPr>
                <w:rFonts w:ascii="Times New Roman" w:hAnsi="Times New Roman" w:cs="Times New Roman"/>
                <w:sz w:val="24"/>
                <w:szCs w:val="24"/>
              </w:rPr>
              <w:t>Surji</w:t>
            </w:r>
            <w:proofErr w:type="spellEnd"/>
          </w:p>
        </w:tc>
      </w:tr>
      <w:tr w:rsidR="00CA7C99" w:rsidRPr="00E63EF2" w:rsidTr="00A61DA3">
        <w:tc>
          <w:tcPr>
            <w:tcW w:w="821" w:type="dxa"/>
          </w:tcPr>
          <w:p w:rsidR="00CA7C99" w:rsidRPr="00E63EF2" w:rsidRDefault="00CA7C99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77013E" w:rsidRPr="0077013E" w:rsidRDefault="0077013E" w:rsidP="00770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013E">
              <w:rPr>
                <w:rFonts w:ascii="Times New Roman" w:hAnsi="Times New Roman" w:cs="Times New Roman"/>
                <w:sz w:val="24"/>
                <w:szCs w:val="24"/>
              </w:rPr>
              <w:t>Cyber Security In Present Scenario &amp; Career Opportunities</w:t>
            </w:r>
          </w:p>
          <w:p w:rsidR="00CA7C99" w:rsidRDefault="00CA7C99" w:rsidP="007701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vAlign w:val="center"/>
          </w:tcPr>
          <w:p w:rsidR="00CA7C99" w:rsidRDefault="00CA7C99" w:rsidP="00CA7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  <w:vAlign w:val="center"/>
          </w:tcPr>
          <w:p w:rsidR="0077013E" w:rsidRDefault="0077013E" w:rsidP="00770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7013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J</w:t>
            </w:r>
            <w:r w:rsidRPr="0077013E">
              <w:rPr>
                <w:rFonts w:ascii="Times New Roman" w:hAnsi="Times New Roman" w:cs="Times New Roman"/>
                <w:sz w:val="24"/>
                <w:szCs w:val="24"/>
              </w:rPr>
              <w:t xml:space="preserve">une 2020 </w:t>
            </w:r>
          </w:p>
          <w:p w:rsidR="0077013E" w:rsidRPr="0077013E" w:rsidRDefault="0077013E" w:rsidP="007701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013E">
              <w:rPr>
                <w:rFonts w:ascii="Times New Roman" w:hAnsi="Times New Roman" w:cs="Times New Roman"/>
                <w:sz w:val="24"/>
                <w:szCs w:val="24"/>
              </w:rPr>
              <w:t>Shri</w:t>
            </w:r>
            <w:proofErr w:type="spellEnd"/>
            <w:r w:rsidRPr="0077013E">
              <w:rPr>
                <w:rFonts w:ascii="Times New Roman" w:hAnsi="Times New Roman" w:cs="Times New Roman"/>
                <w:sz w:val="24"/>
                <w:szCs w:val="24"/>
              </w:rPr>
              <w:t xml:space="preserve"> R. L. T. College of Science, Akola (MS)</w:t>
            </w:r>
          </w:p>
          <w:p w:rsidR="00BC7881" w:rsidRDefault="00BC7881" w:rsidP="00BC7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013E" w:rsidRDefault="0077013E" w:rsidP="00BC7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7C99" w:rsidRPr="00E63EF2" w:rsidTr="00A61DA3">
        <w:tc>
          <w:tcPr>
            <w:tcW w:w="821" w:type="dxa"/>
          </w:tcPr>
          <w:p w:rsidR="00CA7C99" w:rsidRPr="00E63EF2" w:rsidRDefault="00CA7C99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CA7C99" w:rsidRDefault="0024519B" w:rsidP="0024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19B">
              <w:rPr>
                <w:rFonts w:ascii="Times New Roman" w:hAnsi="Times New Roman" w:cs="Times New Roman"/>
                <w:sz w:val="24"/>
                <w:szCs w:val="24"/>
              </w:rPr>
              <w:t xml:space="preserve">One week short </w:t>
            </w:r>
            <w:proofErr w:type="spellStart"/>
            <w:r w:rsidRPr="0024519B">
              <w:rPr>
                <w:rFonts w:ascii="Times New Roman" w:hAnsi="Times New Roman" w:cs="Times New Roman"/>
                <w:sz w:val="24"/>
                <w:szCs w:val="24"/>
              </w:rPr>
              <w:t>fdp</w:t>
            </w:r>
            <w:proofErr w:type="spellEnd"/>
            <w:r w:rsidRPr="002451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8" w:type="dxa"/>
            <w:vAlign w:val="center"/>
          </w:tcPr>
          <w:p w:rsidR="00CA7C99" w:rsidRDefault="00CA7C99" w:rsidP="00E761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  <w:vAlign w:val="center"/>
          </w:tcPr>
          <w:p w:rsidR="0024519B" w:rsidRDefault="0024519B" w:rsidP="003C1CF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24519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May to 23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 w:rsidRPr="0024519B">
              <w:rPr>
                <w:rFonts w:ascii="Times New Roman" w:hAnsi="Times New Roman" w:cs="Times New Roman"/>
                <w:sz w:val="24"/>
                <w:szCs w:val="24"/>
              </w:rPr>
              <w:t>ay 2020</w:t>
            </w:r>
          </w:p>
          <w:p w:rsidR="00BC7881" w:rsidRDefault="0024519B" w:rsidP="003C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Vidya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Bharati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Mahavidyalaya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Amravati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  <w:p w:rsidR="0024519B" w:rsidRDefault="0024519B" w:rsidP="003C1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21C2" w:rsidRPr="00E63EF2" w:rsidTr="00A61DA3">
        <w:tc>
          <w:tcPr>
            <w:tcW w:w="821" w:type="dxa"/>
          </w:tcPr>
          <w:p w:rsidR="00D321C2" w:rsidRPr="00E63EF2" w:rsidRDefault="00D321C2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D321C2" w:rsidRPr="002A0780" w:rsidRDefault="00D321C2" w:rsidP="00A61DA3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0780">
              <w:rPr>
                <w:rFonts w:ascii="Times New Roman" w:eastAsia="Times New Roman" w:hAnsi="Times New Roman" w:cs="Times New Roman"/>
                <w:sz w:val="24"/>
                <w:szCs w:val="24"/>
              </w:rPr>
              <w:t>One Day International Multidisciplinary E-conference On Recent Innovations in Science and Technology</w:t>
            </w:r>
          </w:p>
        </w:tc>
        <w:tc>
          <w:tcPr>
            <w:tcW w:w="1798" w:type="dxa"/>
          </w:tcPr>
          <w:p w:rsidR="00D321C2" w:rsidRPr="002A0780" w:rsidRDefault="00D321C2" w:rsidP="00D321C2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3049" w:type="dxa"/>
            <w:vAlign w:val="center"/>
          </w:tcPr>
          <w:p w:rsidR="00D321C2" w:rsidRPr="002A0780" w:rsidRDefault="00D321C2" w:rsidP="0024519B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0780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2A078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2A07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April, 2022</w:t>
            </w:r>
          </w:p>
          <w:p w:rsidR="00D321C2" w:rsidRPr="002A0780" w:rsidRDefault="00D321C2" w:rsidP="0024519B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0780">
              <w:rPr>
                <w:rFonts w:ascii="Times New Roman" w:eastAsia="Times New Roman" w:hAnsi="Times New Roman" w:cs="Times New Roman"/>
                <w:sz w:val="24"/>
                <w:szCs w:val="24"/>
              </w:rPr>
              <w:t>One Day</w:t>
            </w:r>
            <w:r w:rsidR="002451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A0780">
              <w:rPr>
                <w:rFonts w:ascii="Times New Roman" w:eastAsia="Times New Roman" w:hAnsi="Times New Roman" w:cs="Times New Roman"/>
                <w:sz w:val="24"/>
                <w:szCs w:val="24"/>
              </w:rPr>
              <w:t>Online</w:t>
            </w:r>
          </w:p>
          <w:p w:rsidR="00D321C2" w:rsidRPr="002A0780" w:rsidRDefault="00D321C2" w:rsidP="00D321C2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19B" w:rsidRPr="00E63EF2" w:rsidTr="00A61DA3">
        <w:tc>
          <w:tcPr>
            <w:tcW w:w="821" w:type="dxa"/>
          </w:tcPr>
          <w:p w:rsidR="0024519B" w:rsidRPr="00E63EF2" w:rsidRDefault="0024519B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24519B" w:rsidRPr="002A0780" w:rsidRDefault="0024519B" w:rsidP="00177F0B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National Conference on Advances in Biodiversity Conservation &amp; Sustainable Development: Educational &amp; Scientific Research Perspective</w:t>
            </w:r>
          </w:p>
        </w:tc>
        <w:tc>
          <w:tcPr>
            <w:tcW w:w="1798" w:type="dxa"/>
          </w:tcPr>
          <w:p w:rsidR="0024519B" w:rsidRDefault="0024519B" w:rsidP="00177F0B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049" w:type="dxa"/>
            <w:vAlign w:val="center"/>
          </w:tcPr>
          <w:p w:rsidR="0024519B" w:rsidRDefault="0024519B" w:rsidP="00510911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8D75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-4</w:t>
            </w:r>
            <w:r w:rsidRPr="008D755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March, 2023</w:t>
            </w:r>
          </w:p>
          <w:p w:rsidR="0024519B" w:rsidRPr="002A0780" w:rsidRDefault="0024519B" w:rsidP="00510911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Shri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Shivaji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Science College, Amravati</w:t>
            </w:r>
          </w:p>
        </w:tc>
      </w:tr>
      <w:tr w:rsidR="00D321C2" w:rsidRPr="00E63EF2" w:rsidTr="00A61DA3">
        <w:tc>
          <w:tcPr>
            <w:tcW w:w="821" w:type="dxa"/>
          </w:tcPr>
          <w:p w:rsidR="00D321C2" w:rsidRPr="00E63EF2" w:rsidRDefault="00D321C2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D321C2" w:rsidRPr="002A0780" w:rsidRDefault="00510911" w:rsidP="00A61DA3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National conference on Recent trends in Science and Technology</w:t>
            </w:r>
          </w:p>
        </w:tc>
        <w:tc>
          <w:tcPr>
            <w:tcW w:w="1798" w:type="dxa"/>
          </w:tcPr>
          <w:p w:rsidR="00D321C2" w:rsidRPr="002A0780" w:rsidRDefault="00510911" w:rsidP="00D321C2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049" w:type="dxa"/>
            <w:vAlign w:val="center"/>
          </w:tcPr>
          <w:p w:rsidR="00D321C2" w:rsidRDefault="00510911" w:rsidP="00D321C2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51091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February,2024</w:t>
            </w:r>
          </w:p>
          <w:p w:rsidR="00510911" w:rsidRPr="002A0780" w:rsidRDefault="00510911" w:rsidP="00D321C2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Vidya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Bharati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Mahavidyalaya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Amravati </w:t>
            </w:r>
          </w:p>
        </w:tc>
      </w:tr>
      <w:tr w:rsidR="00894E96" w:rsidRPr="00E63EF2" w:rsidTr="00A61DA3">
        <w:tc>
          <w:tcPr>
            <w:tcW w:w="821" w:type="dxa"/>
          </w:tcPr>
          <w:p w:rsidR="00894E96" w:rsidRPr="00E63EF2" w:rsidRDefault="00894E96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894E96" w:rsidRPr="002A0780" w:rsidRDefault="00126F2D" w:rsidP="00A61DA3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NEP 2020 Orientation and sensitization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1798" w:type="dxa"/>
          </w:tcPr>
          <w:p w:rsidR="00894E96" w:rsidRDefault="00894E96" w:rsidP="00894E96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9" w:type="dxa"/>
            <w:vAlign w:val="center"/>
          </w:tcPr>
          <w:p w:rsidR="00894E96" w:rsidRDefault="00126F2D" w:rsidP="00D321C2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Pr="00126F2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25</w:t>
            </w:r>
            <w:r w:rsidRPr="00126F2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September 2024</w:t>
            </w:r>
          </w:p>
          <w:p w:rsidR="00126F2D" w:rsidRPr="002A0780" w:rsidRDefault="00126F2D" w:rsidP="00D321C2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MMTTC</w:t>
            </w:r>
          </w:p>
        </w:tc>
      </w:tr>
      <w:tr w:rsidR="00A61DA3" w:rsidRPr="00E63EF2" w:rsidTr="00A61DA3">
        <w:tc>
          <w:tcPr>
            <w:tcW w:w="821" w:type="dxa"/>
          </w:tcPr>
          <w:p w:rsidR="00A61DA3" w:rsidRPr="00E63EF2" w:rsidRDefault="00A61DA3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A61DA3" w:rsidRPr="002A0780" w:rsidRDefault="00126F2D" w:rsidP="00A61DA3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Refresher Course on MOOCs and E-Content Development</w:t>
            </w:r>
          </w:p>
        </w:tc>
        <w:tc>
          <w:tcPr>
            <w:tcW w:w="1798" w:type="dxa"/>
          </w:tcPr>
          <w:p w:rsidR="00A61DA3" w:rsidRDefault="00126F2D" w:rsidP="00D321C2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049" w:type="dxa"/>
            <w:vAlign w:val="center"/>
          </w:tcPr>
          <w:p w:rsidR="008D7552" w:rsidRDefault="00126F2D" w:rsidP="00D321C2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Pr="00126F2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to 30</w:t>
            </w:r>
            <w:r w:rsidRPr="00126F2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November 2024 </w:t>
            </w:r>
          </w:p>
          <w:p w:rsidR="00126F2D" w:rsidRPr="002A0780" w:rsidRDefault="00126F2D" w:rsidP="00D321C2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University of Hyderabad</w:t>
            </w:r>
          </w:p>
        </w:tc>
      </w:tr>
      <w:tr w:rsidR="00894E96" w:rsidRPr="00E63EF2" w:rsidTr="00A61DA3">
        <w:tc>
          <w:tcPr>
            <w:tcW w:w="821" w:type="dxa"/>
          </w:tcPr>
          <w:p w:rsidR="00894E96" w:rsidRPr="00E63EF2" w:rsidRDefault="00894E96" w:rsidP="00457FD8">
            <w:pPr>
              <w:pStyle w:val="ListParagraph"/>
              <w:numPr>
                <w:ilvl w:val="0"/>
                <w:numId w:val="6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:rsidR="00894E96" w:rsidRDefault="00126F2D" w:rsidP="00A61DA3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National Conference on exploring the frontiers of Science 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Collaboration,innovation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and Sustainability</w:t>
            </w:r>
          </w:p>
        </w:tc>
        <w:tc>
          <w:tcPr>
            <w:tcW w:w="1798" w:type="dxa"/>
          </w:tcPr>
          <w:p w:rsidR="00894E96" w:rsidRDefault="00C77023" w:rsidP="00D321C2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049" w:type="dxa"/>
            <w:vAlign w:val="center"/>
          </w:tcPr>
          <w:p w:rsidR="00894E96" w:rsidRDefault="00C77023" w:rsidP="00C77023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C7702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February 2025</w:t>
            </w:r>
          </w:p>
        </w:tc>
      </w:tr>
    </w:tbl>
    <w:p w:rsidR="007320D6" w:rsidRPr="00E63EF2" w:rsidRDefault="007320D6" w:rsidP="00E63EF2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F1C98" w:rsidRPr="00097006" w:rsidRDefault="00EF1C98" w:rsidP="00EF1C9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Participation as resource person/ Expert/</w:t>
      </w:r>
      <w:r w:rsidR="00F5622C" w:rsidRPr="00097006">
        <w:rPr>
          <w:rFonts w:ascii="Times New Roman" w:hAnsi="Times New Roman" w:cs="Times New Roman"/>
          <w:sz w:val="24"/>
          <w:szCs w:val="24"/>
        </w:rPr>
        <w:t xml:space="preserve">keynote speaker </w:t>
      </w:r>
      <w:r w:rsidRPr="00097006">
        <w:rPr>
          <w:rFonts w:ascii="Times New Roman" w:hAnsi="Times New Roman" w:cs="Times New Roman"/>
          <w:sz w:val="24"/>
          <w:szCs w:val="24"/>
        </w:rPr>
        <w:t xml:space="preserve"> in various academic events :</w:t>
      </w:r>
    </w:p>
    <w:tbl>
      <w:tblPr>
        <w:tblStyle w:val="TableGrid"/>
        <w:tblW w:w="0" w:type="auto"/>
        <w:tblInd w:w="720" w:type="dxa"/>
        <w:tblLook w:val="04A0"/>
      </w:tblPr>
      <w:tblGrid>
        <w:gridCol w:w="828"/>
        <w:gridCol w:w="3240"/>
        <w:gridCol w:w="2633"/>
        <w:gridCol w:w="2155"/>
      </w:tblGrid>
      <w:tr w:rsidR="00EF1C98" w:rsidRPr="00097006" w:rsidTr="00A61DA3">
        <w:tc>
          <w:tcPr>
            <w:tcW w:w="828" w:type="dxa"/>
          </w:tcPr>
          <w:p w:rsidR="00EF1C98" w:rsidRPr="00097006" w:rsidRDefault="00EF1C98" w:rsidP="00A61DA3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S. No.</w:t>
            </w:r>
          </w:p>
        </w:tc>
        <w:tc>
          <w:tcPr>
            <w:tcW w:w="3240" w:type="dxa"/>
          </w:tcPr>
          <w:p w:rsidR="00EF1C98" w:rsidRPr="00097006" w:rsidRDefault="00EF1C98" w:rsidP="00A61DA3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Name of the event</w:t>
            </w:r>
          </w:p>
        </w:tc>
        <w:tc>
          <w:tcPr>
            <w:tcW w:w="2633" w:type="dxa"/>
          </w:tcPr>
          <w:p w:rsidR="00EF1C98" w:rsidRPr="00097006" w:rsidRDefault="00EF1C98" w:rsidP="00A61DA3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Level (International, National, State, University, Local or Institutional</w:t>
            </w:r>
          </w:p>
        </w:tc>
        <w:tc>
          <w:tcPr>
            <w:tcW w:w="2155" w:type="dxa"/>
          </w:tcPr>
          <w:p w:rsidR="00EF1C98" w:rsidRPr="00097006" w:rsidRDefault="00EF1C98" w:rsidP="00A61DA3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006">
              <w:rPr>
                <w:rFonts w:ascii="Times New Roman" w:hAnsi="Times New Roman" w:cs="Times New Roman"/>
                <w:b/>
                <w:sz w:val="24"/>
                <w:szCs w:val="24"/>
              </w:rPr>
              <w:t>Duration and Venue</w:t>
            </w:r>
          </w:p>
        </w:tc>
      </w:tr>
      <w:tr w:rsidR="00EF1C98" w:rsidRPr="00097006" w:rsidTr="00A61DA3">
        <w:tc>
          <w:tcPr>
            <w:tcW w:w="828" w:type="dxa"/>
          </w:tcPr>
          <w:p w:rsidR="00EF1C98" w:rsidRPr="00097006" w:rsidRDefault="00EF1C98" w:rsidP="00A61DA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EF1C98" w:rsidRPr="00097006" w:rsidRDefault="002C57C0" w:rsidP="00A61DA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Nil</w:t>
            </w:r>
          </w:p>
        </w:tc>
        <w:tc>
          <w:tcPr>
            <w:tcW w:w="2633" w:type="dxa"/>
          </w:tcPr>
          <w:p w:rsidR="00EF1C98" w:rsidRPr="00097006" w:rsidRDefault="00EF1C98" w:rsidP="00A61DA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:rsidR="00EF1C98" w:rsidRPr="00097006" w:rsidRDefault="00EF1C98" w:rsidP="00A61DA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EF1C98" w:rsidRPr="00097006" w:rsidRDefault="00EF1C98" w:rsidP="0079558D">
      <w:pPr>
        <w:rPr>
          <w:rFonts w:ascii="Times New Roman" w:hAnsi="Times New Roman" w:cs="Times New Roman"/>
          <w:sz w:val="24"/>
          <w:szCs w:val="24"/>
        </w:rPr>
      </w:pPr>
    </w:p>
    <w:p w:rsidR="00EF1C98" w:rsidRPr="00097006" w:rsidRDefault="00EF1C98" w:rsidP="008F4B9B">
      <w:pPr>
        <w:rPr>
          <w:rFonts w:ascii="Times New Roman" w:hAnsi="Times New Roman" w:cs="Times New Roman"/>
          <w:sz w:val="24"/>
          <w:szCs w:val="24"/>
        </w:rPr>
      </w:pPr>
    </w:p>
    <w:sectPr w:rsidR="00EF1C98" w:rsidRPr="00097006" w:rsidSect="00A408E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0294" w:rsidRPr="00F43BFD" w:rsidRDefault="00BB0294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separator/>
      </w:r>
    </w:p>
  </w:endnote>
  <w:endnote w:type="continuationSeparator" w:id="1">
    <w:p w:rsidR="00BB0294" w:rsidRPr="00F43BFD" w:rsidRDefault="00BB0294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89733"/>
      <w:docPartObj>
        <w:docPartGallery w:val="Page Numbers (Bottom of Page)"/>
        <w:docPartUnique/>
      </w:docPartObj>
    </w:sdtPr>
    <w:sdtContent>
      <w:p w:rsidR="00A61DA3" w:rsidRDefault="00336927">
        <w:pPr>
          <w:pStyle w:val="Footer"/>
          <w:jc w:val="center"/>
        </w:pPr>
        <w:fldSimple w:instr=" PAGE   \* MERGEFORMAT ">
          <w:r w:rsidR="00C77023">
            <w:rPr>
              <w:noProof/>
            </w:rPr>
            <w:t>1</w:t>
          </w:r>
        </w:fldSimple>
      </w:p>
    </w:sdtContent>
  </w:sdt>
  <w:p w:rsidR="00A61DA3" w:rsidRDefault="00A61DA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0294" w:rsidRPr="00F43BFD" w:rsidRDefault="00BB0294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separator/>
      </w:r>
    </w:p>
  </w:footnote>
  <w:footnote w:type="continuationSeparator" w:id="1">
    <w:p w:rsidR="00BB0294" w:rsidRPr="00F43BFD" w:rsidRDefault="00BB0294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E5AB6"/>
    <w:multiLevelType w:val="hybridMultilevel"/>
    <w:tmpl w:val="2166B550"/>
    <w:lvl w:ilvl="0" w:tplc="ADC4AA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44B2F6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FD900F9"/>
    <w:multiLevelType w:val="hybridMultilevel"/>
    <w:tmpl w:val="9566F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F36995"/>
    <w:multiLevelType w:val="hybridMultilevel"/>
    <w:tmpl w:val="A66E592A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562073"/>
    <w:multiLevelType w:val="hybridMultilevel"/>
    <w:tmpl w:val="15C448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5623C0"/>
    <w:multiLevelType w:val="hybridMultilevel"/>
    <w:tmpl w:val="8E387D22"/>
    <w:lvl w:ilvl="0" w:tplc="C2A610A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>
    <w:nsid w:val="6DE7074B"/>
    <w:multiLevelType w:val="hybridMultilevel"/>
    <w:tmpl w:val="DCB8FF88"/>
    <w:lvl w:ilvl="0" w:tplc="B004F5C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E143898"/>
    <w:multiLevelType w:val="hybridMultilevel"/>
    <w:tmpl w:val="9566F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6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06021"/>
    <w:rsid w:val="0000607C"/>
    <w:rsid w:val="00045943"/>
    <w:rsid w:val="00066650"/>
    <w:rsid w:val="00097006"/>
    <w:rsid w:val="000A5791"/>
    <w:rsid w:val="000A7BBA"/>
    <w:rsid w:val="000C1466"/>
    <w:rsid w:val="00110E96"/>
    <w:rsid w:val="00126F2D"/>
    <w:rsid w:val="00163278"/>
    <w:rsid w:val="00170BE4"/>
    <w:rsid w:val="0017709F"/>
    <w:rsid w:val="00186536"/>
    <w:rsid w:val="00187A60"/>
    <w:rsid w:val="00194B02"/>
    <w:rsid w:val="001E3416"/>
    <w:rsid w:val="001E5C1B"/>
    <w:rsid w:val="001F4840"/>
    <w:rsid w:val="0024519B"/>
    <w:rsid w:val="0025443A"/>
    <w:rsid w:val="002564B7"/>
    <w:rsid w:val="00264C5F"/>
    <w:rsid w:val="0026789C"/>
    <w:rsid w:val="00282029"/>
    <w:rsid w:val="002A3006"/>
    <w:rsid w:val="002C57C0"/>
    <w:rsid w:val="002D4D31"/>
    <w:rsid w:val="002D51F9"/>
    <w:rsid w:val="00306021"/>
    <w:rsid w:val="00327551"/>
    <w:rsid w:val="00336927"/>
    <w:rsid w:val="00337A43"/>
    <w:rsid w:val="00366860"/>
    <w:rsid w:val="0039207F"/>
    <w:rsid w:val="00394D36"/>
    <w:rsid w:val="00396B74"/>
    <w:rsid w:val="003A02C9"/>
    <w:rsid w:val="003B3E61"/>
    <w:rsid w:val="003C0AE2"/>
    <w:rsid w:val="003C1CF9"/>
    <w:rsid w:val="003F1ED4"/>
    <w:rsid w:val="003F4A4D"/>
    <w:rsid w:val="00433586"/>
    <w:rsid w:val="004560FB"/>
    <w:rsid w:val="004578E6"/>
    <w:rsid w:val="00457FD8"/>
    <w:rsid w:val="004B4C85"/>
    <w:rsid w:val="004D5911"/>
    <w:rsid w:val="004F30A4"/>
    <w:rsid w:val="004F6F3A"/>
    <w:rsid w:val="00510911"/>
    <w:rsid w:val="00523ADB"/>
    <w:rsid w:val="00536AE5"/>
    <w:rsid w:val="00552B82"/>
    <w:rsid w:val="005B3720"/>
    <w:rsid w:val="005E42B1"/>
    <w:rsid w:val="005F6372"/>
    <w:rsid w:val="00603A9C"/>
    <w:rsid w:val="00606A01"/>
    <w:rsid w:val="00634721"/>
    <w:rsid w:val="00696223"/>
    <w:rsid w:val="006A63E9"/>
    <w:rsid w:val="006E7AB9"/>
    <w:rsid w:val="006F1BF9"/>
    <w:rsid w:val="007320D6"/>
    <w:rsid w:val="007513FD"/>
    <w:rsid w:val="0077013E"/>
    <w:rsid w:val="007940DE"/>
    <w:rsid w:val="007947AC"/>
    <w:rsid w:val="0079558D"/>
    <w:rsid w:val="007A2CE3"/>
    <w:rsid w:val="007B05B7"/>
    <w:rsid w:val="007E10A6"/>
    <w:rsid w:val="00804154"/>
    <w:rsid w:val="00847BC1"/>
    <w:rsid w:val="00855D40"/>
    <w:rsid w:val="00894E96"/>
    <w:rsid w:val="00895416"/>
    <w:rsid w:val="008A35DE"/>
    <w:rsid w:val="008B14F0"/>
    <w:rsid w:val="008B362C"/>
    <w:rsid w:val="008D7552"/>
    <w:rsid w:val="008F4B9B"/>
    <w:rsid w:val="00977233"/>
    <w:rsid w:val="00990975"/>
    <w:rsid w:val="009A3002"/>
    <w:rsid w:val="009A6191"/>
    <w:rsid w:val="009F287B"/>
    <w:rsid w:val="009F6A40"/>
    <w:rsid w:val="00A12339"/>
    <w:rsid w:val="00A408E0"/>
    <w:rsid w:val="00A41025"/>
    <w:rsid w:val="00A61DA3"/>
    <w:rsid w:val="00A62536"/>
    <w:rsid w:val="00A66CA0"/>
    <w:rsid w:val="00A7231D"/>
    <w:rsid w:val="00AB49F2"/>
    <w:rsid w:val="00B46F1F"/>
    <w:rsid w:val="00B77B05"/>
    <w:rsid w:val="00BB0294"/>
    <w:rsid w:val="00BC0EF9"/>
    <w:rsid w:val="00BC6BFD"/>
    <w:rsid w:val="00BC7881"/>
    <w:rsid w:val="00C02719"/>
    <w:rsid w:val="00C60861"/>
    <w:rsid w:val="00C60FBA"/>
    <w:rsid w:val="00C77023"/>
    <w:rsid w:val="00C85160"/>
    <w:rsid w:val="00CA7C99"/>
    <w:rsid w:val="00CB06A8"/>
    <w:rsid w:val="00CB3B94"/>
    <w:rsid w:val="00CB5612"/>
    <w:rsid w:val="00CB67F5"/>
    <w:rsid w:val="00CE2C06"/>
    <w:rsid w:val="00CE5BC8"/>
    <w:rsid w:val="00D02867"/>
    <w:rsid w:val="00D2139C"/>
    <w:rsid w:val="00D321C2"/>
    <w:rsid w:val="00E05BA6"/>
    <w:rsid w:val="00E16C44"/>
    <w:rsid w:val="00E30E81"/>
    <w:rsid w:val="00E60E4E"/>
    <w:rsid w:val="00E63EF2"/>
    <w:rsid w:val="00E761CB"/>
    <w:rsid w:val="00EB7ECC"/>
    <w:rsid w:val="00EC04C8"/>
    <w:rsid w:val="00EC3F99"/>
    <w:rsid w:val="00EC799A"/>
    <w:rsid w:val="00EF1C98"/>
    <w:rsid w:val="00F12F53"/>
    <w:rsid w:val="00F2257E"/>
    <w:rsid w:val="00F43BFD"/>
    <w:rsid w:val="00F44336"/>
    <w:rsid w:val="00F5622C"/>
    <w:rsid w:val="00F64473"/>
    <w:rsid w:val="00FB4F6B"/>
    <w:rsid w:val="00FD3126"/>
    <w:rsid w:val="00FD4BB1"/>
    <w:rsid w:val="00FE4662"/>
    <w:rsid w:val="00FF00C8"/>
    <w:rsid w:val="00FF27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8E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300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300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060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D3126"/>
    <w:pPr>
      <w:ind w:left="720"/>
      <w:contextualSpacing/>
    </w:pPr>
  </w:style>
  <w:style w:type="paragraph" w:customStyle="1" w:styleId="Default">
    <w:name w:val="Default"/>
    <w:rsid w:val="002564B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F43B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43BFD"/>
  </w:style>
  <w:style w:type="paragraph" w:styleId="Footer">
    <w:name w:val="footer"/>
    <w:basedOn w:val="Normal"/>
    <w:link w:val="FooterChar"/>
    <w:unhideWhenUsed/>
    <w:rsid w:val="00F43B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F43BFD"/>
  </w:style>
  <w:style w:type="character" w:styleId="Hyperlink">
    <w:name w:val="Hyperlink"/>
    <w:basedOn w:val="DefaultParagraphFont"/>
    <w:uiPriority w:val="99"/>
    <w:unhideWhenUsed/>
    <w:rsid w:val="0026789C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28202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2A3006"/>
    <w:rPr>
      <w:rFonts w:ascii="Calibri" w:eastAsia="Calibri" w:hAnsi="Calibri"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2A300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3006"/>
    <w:rPr>
      <w:rFonts w:asciiTheme="majorHAnsi" w:eastAsiaTheme="majorEastAsia" w:hAnsiTheme="majorHAnsi" w:cstheme="majorBidi"/>
      <w:b/>
      <w:bCs/>
      <w:color w:val="4F81BD" w:themeColor="accent1"/>
    </w:rPr>
  </w:style>
  <w:style w:type="table" w:customStyle="1" w:styleId="TableGrid1">
    <w:name w:val="Table Grid1"/>
    <w:basedOn w:val="TableNormal"/>
    <w:next w:val="TableGrid"/>
    <w:uiPriority w:val="59"/>
    <w:rsid w:val="002D4D31"/>
    <w:pPr>
      <w:spacing w:after="0" w:line="240" w:lineRule="auto"/>
    </w:pPr>
    <w:rPr>
      <w:rFonts w:eastAsiaTheme="minorHAnsi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rsid w:val="00D321C2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vbmvpallavipati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6</Pages>
  <Words>1043</Words>
  <Characters>5948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13</cp:revision>
  <cp:lastPrinted>2018-06-26T07:53:00Z</cp:lastPrinted>
  <dcterms:created xsi:type="dcterms:W3CDTF">2024-04-19T12:24:00Z</dcterms:created>
  <dcterms:modified xsi:type="dcterms:W3CDTF">2025-06-18T15:22:00Z</dcterms:modified>
</cp:coreProperties>
</file>